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423B2" w14:textId="7C4D26CB" w:rsidR="0082068F" w:rsidRPr="0082068F" w:rsidRDefault="0082068F" w:rsidP="0082068F">
      <w:pPr>
        <w:jc w:val="center"/>
        <w:rPr>
          <w:b/>
          <w:bCs/>
        </w:rPr>
      </w:pPr>
      <w:r w:rsidRPr="0082068F">
        <w:rPr>
          <w:b/>
          <w:bCs/>
          <w:noProof/>
        </w:rPr>
        <mc:AlternateContent>
          <mc:Choice Requires="wps">
            <w:drawing>
              <wp:anchor distT="0" distB="0" distL="114300" distR="114300" simplePos="0" relativeHeight="251664384" behindDoc="0" locked="0" layoutInCell="1" allowOverlap="1" wp14:anchorId="27384701" wp14:editId="736D708D">
                <wp:simplePos x="0" y="0"/>
                <wp:positionH relativeFrom="column">
                  <wp:posOffset>-563880</wp:posOffset>
                </wp:positionH>
                <wp:positionV relativeFrom="paragraph">
                  <wp:posOffset>0</wp:posOffset>
                </wp:positionV>
                <wp:extent cx="1203960" cy="1055370"/>
                <wp:effectExtent l="0" t="0" r="0" b="0"/>
                <wp:wrapThrough wrapText="bothSides">
                  <wp:wrapPolygon edited="0">
                    <wp:start x="0" y="0"/>
                    <wp:lineTo x="0" y="21054"/>
                    <wp:lineTo x="21190" y="21054"/>
                    <wp:lineTo x="21190" y="0"/>
                    <wp:lineTo x="0" y="0"/>
                  </wp:wrapPolygon>
                </wp:wrapThrough>
                <wp:docPr id="11225423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960" cy="1055370"/>
                        </a:xfrm>
                        <a:prstGeom prst="rect">
                          <a:avLst/>
                        </a:prstGeom>
                        <a:solidFill>
                          <a:sysClr val="window" lastClr="FFFFFF"/>
                        </a:solidFill>
                        <a:ln w="6350">
                          <a:noFill/>
                        </a:ln>
                      </wps:spPr>
                      <wps:txbx>
                        <w:txbxContent>
                          <w:p w14:paraId="0923AD1D" w14:textId="1E353459" w:rsidR="0082068F" w:rsidRDefault="0082068F" w:rsidP="0082068F">
                            <w:r w:rsidRPr="009B069E">
                              <w:rPr>
                                <w:noProof/>
                              </w:rPr>
                              <w:drawing>
                                <wp:inline distT="0" distB="0" distL="0" distR="0" wp14:anchorId="761B1C90" wp14:editId="047C605F">
                                  <wp:extent cx="1036320" cy="952500"/>
                                  <wp:effectExtent l="0" t="0" r="0" b="0"/>
                                  <wp:docPr id="1520022955" name="Picture 13" descr="A cartoon tomato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artoon tomato with a fac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32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384701" id="_x0000_t202" coordsize="21600,21600" o:spt="202" path="m,l,21600r21600,l21600,xe">
                <v:stroke joinstyle="miter"/>
                <v:path gradientshapeok="t" o:connecttype="rect"/>
              </v:shapetype>
              <v:shape id="Text Box 14" o:spid="_x0000_s1026" type="#_x0000_t202" style="position:absolute;left:0;text-align:left;margin-left:-44.4pt;margin-top:0;width:94.8pt;height:8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H1QwIAAH8EAAAOAAAAZHJzL2Uyb0RvYy54bWysVE1v2zAMvQ/YfxB0X+x8tjXiFFmKDAOC&#10;tkA69KzIUmxMFjVJiZ39+lGy02TdTsNyUEiRIvn4SM/v21qRo7CuAp3T4SClRGgORaX3Of32sv50&#10;S4nzTBdMgRY5PQlH7xcfP8wbk4kRlKAKYQkG0S5rTE5L702WJI6XomZuAEZoNEqwNfOo2n1SWNZg&#10;9FolozSdJQ3Ywljgwjm8feiMdBHjSym4f5LSCU9UTrE2H08bz104k8WcZXvLTFnxvgz2D1XUrNKY&#10;9C3UA/OMHGz1R6i64hYcSD/gUCcgZcVFxIBohuk7NNuSGRGxYHOceWuT+39h+eNxa54t8e1naJHA&#10;CMKZDfDvDnuTNMZlvU/oqcscegegrbR1+EcIBB9ib09v/RStJzxEG6XjuxmaONqG6XQ6vokdTy7P&#10;jXX+i4CaBCGnFgmLJbDjxvlQAMvOLiGbA1UV60qpqJzcSllyZMgtjkQBDSWKOY+XOV3HX+AXQ/z2&#10;TGnS5HQ2nqYxk4YQr/NTuofcoQx4fbtr0RjEHRQnbJWFboqc4esKq95gymdmcWwQKa6Cf8JDKsAk&#10;0EuUlGB//u0++CObaKWkwTHMqftxYFYgkq8aeb4bTiZhbqMymd6MULHXlt21RR/qFWA3hrh0hkcx&#10;+Ht1FqWF+hU3Zhmyoolpjrlz6s/iynfLgRvHxXIZnXBSDfMbvTX8PCGBk5f2lVnTE+eR80c4DyzL&#10;3vHX+QbSNCwPHmQVyb10te87TnkkrN/IsEbXevS6fDcWvwAAAP//AwBQSwMEFAAGAAgAAAAhAEUU&#10;H37eAAAACAEAAA8AAABkcnMvZG93bnJldi54bWxMj0FLw0AQhe+C/2EZwVu7aw8hxGyKiKIFQ20U&#10;vG6zYxLNzobston99U5PepvHe7z5Xr6eXS+OOIbOk4abpQKBVHvbUaPh/e1xkYII0ZA1vSfU8IMB&#10;1sXlRW4y6yfa4bGKjeASCpnR0MY4ZFKGukVnwtIPSOx9+tGZyHJspB3NxOWulyulEulMR/yhNQPe&#10;t1h/Vwen4WOqnsbtZvP1OjyXp+2pKl/wodT6+mq+uwURcY5/YTjjMzoUzLT3B7JB9BoWacroUQMv&#10;OttKsdzzkSQrkEUu/w8ofgEAAP//AwBQSwECLQAUAAYACAAAACEAtoM4kv4AAADhAQAAEwAAAAAA&#10;AAAAAAAAAAAAAAAAW0NvbnRlbnRfVHlwZXNdLnhtbFBLAQItABQABgAIAAAAIQA4/SH/1gAAAJQB&#10;AAALAAAAAAAAAAAAAAAAAC8BAABfcmVscy8ucmVsc1BLAQItABQABgAIAAAAIQCkp0H1QwIAAH8E&#10;AAAOAAAAAAAAAAAAAAAAAC4CAABkcnMvZTJvRG9jLnhtbFBLAQItABQABgAIAAAAIQBFFB9+3gAA&#10;AAgBAAAPAAAAAAAAAAAAAAAAAJ0EAABkcnMvZG93bnJldi54bWxQSwUGAAAAAAQABADzAAAAqAUA&#10;AAAA&#10;" fillcolor="window" stroked="f" strokeweight=".5pt">
                <v:textbox>
                  <w:txbxContent>
                    <w:p w14:paraId="0923AD1D" w14:textId="1E353459" w:rsidR="0082068F" w:rsidRDefault="0082068F" w:rsidP="0082068F">
                      <w:r w:rsidRPr="009B069E">
                        <w:rPr>
                          <w:noProof/>
                        </w:rPr>
                        <w:drawing>
                          <wp:inline distT="0" distB="0" distL="0" distR="0" wp14:anchorId="761B1C90" wp14:editId="047C605F">
                            <wp:extent cx="1036320" cy="952500"/>
                            <wp:effectExtent l="0" t="0" r="0" b="0"/>
                            <wp:docPr id="1520022955" name="Picture 13" descr="A cartoon tomato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artoon tomato with a fac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320" cy="952500"/>
                                    </a:xfrm>
                                    <a:prstGeom prst="rect">
                                      <a:avLst/>
                                    </a:prstGeom>
                                    <a:noFill/>
                                    <a:ln>
                                      <a:noFill/>
                                    </a:ln>
                                  </pic:spPr>
                                </pic:pic>
                              </a:graphicData>
                            </a:graphic>
                          </wp:inline>
                        </w:drawing>
                      </w:r>
                    </w:p>
                  </w:txbxContent>
                </v:textbox>
                <w10:wrap type="through"/>
              </v:shape>
            </w:pict>
          </mc:Fallback>
        </mc:AlternateContent>
      </w:r>
      <w:r w:rsidRPr="0082068F">
        <w:rPr>
          <w:b/>
          <w:bCs/>
          <w:noProof/>
        </w:rPr>
        <mc:AlternateContent>
          <mc:Choice Requires="wps">
            <w:drawing>
              <wp:anchor distT="0" distB="0" distL="114300" distR="114300" simplePos="0" relativeHeight="251665408" behindDoc="0" locked="0" layoutInCell="1" allowOverlap="1" wp14:anchorId="66B0C9BD" wp14:editId="45738FE4">
                <wp:simplePos x="0" y="0"/>
                <wp:positionH relativeFrom="column">
                  <wp:posOffset>4526280</wp:posOffset>
                </wp:positionH>
                <wp:positionV relativeFrom="paragraph">
                  <wp:posOffset>0</wp:posOffset>
                </wp:positionV>
                <wp:extent cx="1398905" cy="1055370"/>
                <wp:effectExtent l="0" t="0" r="0" b="0"/>
                <wp:wrapThrough wrapText="bothSides">
                  <wp:wrapPolygon edited="0">
                    <wp:start x="0" y="0"/>
                    <wp:lineTo x="0" y="21054"/>
                    <wp:lineTo x="21178" y="21054"/>
                    <wp:lineTo x="21178" y="0"/>
                    <wp:lineTo x="0" y="0"/>
                  </wp:wrapPolygon>
                </wp:wrapThrough>
                <wp:docPr id="18056761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1055370"/>
                        </a:xfrm>
                        <a:prstGeom prst="rect">
                          <a:avLst/>
                        </a:prstGeom>
                        <a:solidFill>
                          <a:sysClr val="window" lastClr="FFFFFF"/>
                        </a:solidFill>
                        <a:ln w="6350">
                          <a:noFill/>
                        </a:ln>
                      </wps:spPr>
                      <wps:txbx>
                        <w:txbxContent>
                          <w:p w14:paraId="00DA12F7" w14:textId="11C05590" w:rsidR="0082068F" w:rsidRDefault="0082068F" w:rsidP="0082068F">
                            <w:r w:rsidRPr="00D134BA">
                              <w:rPr>
                                <w:noProof/>
                              </w:rPr>
                              <w:drawing>
                                <wp:inline distT="0" distB="0" distL="0" distR="0" wp14:anchorId="64147BB1" wp14:editId="2F7AB6B7">
                                  <wp:extent cx="1036320" cy="952500"/>
                                  <wp:effectExtent l="0" t="0" r="0" b="0"/>
                                  <wp:docPr id="1189327264" name="Picture 15" descr="A cartoon tomato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artoon tomato with a fac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32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B0C9BD" id="Text Box 16" o:spid="_x0000_s1027" type="#_x0000_t202" style="position:absolute;left:0;text-align:left;margin-left:356.4pt;margin-top:0;width:110.15pt;height:8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2ZSgIAAIYEAAAOAAAAZHJzL2Uyb0RvYy54bWysVE1v2zAMvQ/YfxB0X+x8tY0Rp8hSZBgQ&#10;tAXSoWdFlmJjsqhJSuzs14+SnSbrdhqWgyKJFMn3Hun5fVsrchTWVaBzOhyklAjNoaj0PqffXtaf&#10;7ihxnumCKdAipyfh6P3i44d5YzIxghJUISzBINpljclp6b3JksTxUtTMDcAIjUYJtmYej3afFJY1&#10;GL1WyShNb5IGbGEscOEc3j50RrqI8aUU3D9J6YQnKqdYm4+rjesurMlizrK9ZaaseF8G+4cqalZp&#10;TPoW6oF5Rg62+iNUXXELDqQfcKgTkLLiImJANMP0HZptyYyIWJAcZ95ocv8vLH88bs2zJb79DC0K&#10;GEE4swH+3SE3SWNc1vsETl3m0DsAbaWtwz9CIPgQuT298SlaT3iINp7dzdIpJRxtw3Q6Hd9GxpPL&#10;c2Od/yKgJmGTU4uCxRLYceN8KIBlZ5eQzYGqinWlVDyc3EpZcmSoLbZEAQ0lijmPlzldx1/QF0P8&#10;9kxp0uT0ZjxNYyYNIV7np3QPuUMZ8Pp215KqCNSgT7jZQXFCxix0zeQMX1dY/AYzPzOL3YNc4ET4&#10;J1ykAswF/Y6SEuzPv90HfxQVrZQ02I05dT8OzAoE9FWj3LPhZBLaNx4m09sRHuy1ZXdt0Yd6BUjK&#10;EGfP8LgN/l6dt9JC/YqDswxZ0cQ0x9w59eftynczgoPHxXIZnbBhDfMbvTU8hA4KBGle2ldmTa+f&#10;R+kf4dy3LHsnY+cbXmpYHjzIKmp8YbWnH5s96tYPZpim63P0unw+Fr8AAAD//wMAUEsDBBQABgAI&#10;AAAAIQA6guOj3wAAAAgBAAAPAAAAZHJzL2Rvd25yZXYueG1sTI9BS8NAFITvgv9heYI3u0kKUWM2&#10;RUTRgqEaBa/b5JlEs2/D7raJ/fV9nvQ4zDDzTb6azSD26HxvSUG8iEAg1bbpqVXw/vZwcQXCB02N&#10;Hiyhgh/0sCpOT3KdNXaiV9xXoRVcQj7TCroQxkxKX3dotF/YEYm9T+uMDixdKxunJy43g0yiKJVG&#10;98QLnR7xrsP6u9oZBR9T9eg26/XXy/hUHjaHqnzG+1Kp87P59gZEwDn8heEXn9GhYKat3VHjxaDg&#10;Mk4YPSjgR2xfL5cxiC3n0jQBWeTy/4HiCAAA//8DAFBLAQItABQABgAIAAAAIQC2gziS/gAAAOEB&#10;AAATAAAAAAAAAAAAAAAAAAAAAABbQ29udGVudF9UeXBlc10ueG1sUEsBAi0AFAAGAAgAAAAhADj9&#10;If/WAAAAlAEAAAsAAAAAAAAAAAAAAAAALwEAAF9yZWxzLy5yZWxzUEsBAi0AFAAGAAgAAAAhALA9&#10;/ZlKAgAAhgQAAA4AAAAAAAAAAAAAAAAALgIAAGRycy9lMm9Eb2MueG1sUEsBAi0AFAAGAAgAAAAh&#10;ADqC46PfAAAACAEAAA8AAAAAAAAAAAAAAAAApAQAAGRycy9kb3ducmV2LnhtbFBLBQYAAAAABAAE&#10;APMAAACwBQAAAAA=&#10;" fillcolor="window" stroked="f" strokeweight=".5pt">
                <v:textbox>
                  <w:txbxContent>
                    <w:p w14:paraId="00DA12F7" w14:textId="11C05590" w:rsidR="0082068F" w:rsidRDefault="0082068F" w:rsidP="0082068F">
                      <w:r w:rsidRPr="00D134BA">
                        <w:rPr>
                          <w:noProof/>
                        </w:rPr>
                        <w:drawing>
                          <wp:inline distT="0" distB="0" distL="0" distR="0" wp14:anchorId="64147BB1" wp14:editId="2F7AB6B7">
                            <wp:extent cx="1036320" cy="952500"/>
                            <wp:effectExtent l="0" t="0" r="0" b="0"/>
                            <wp:docPr id="1189327264" name="Picture 15" descr="A cartoon tomato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artoon tomato with a fac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320" cy="952500"/>
                                    </a:xfrm>
                                    <a:prstGeom prst="rect">
                                      <a:avLst/>
                                    </a:prstGeom>
                                    <a:noFill/>
                                    <a:ln>
                                      <a:noFill/>
                                    </a:ln>
                                  </pic:spPr>
                                </pic:pic>
                              </a:graphicData>
                            </a:graphic>
                          </wp:inline>
                        </w:drawing>
                      </w:r>
                    </w:p>
                  </w:txbxContent>
                </v:textbox>
                <w10:wrap type="through"/>
              </v:shape>
            </w:pict>
          </mc:Fallback>
        </mc:AlternateContent>
      </w:r>
      <w:r w:rsidRPr="0082068F">
        <w:rPr>
          <w:b/>
          <w:bCs/>
        </w:rPr>
        <w:t>Yoakum’s 98</w:t>
      </w:r>
      <w:r w:rsidRPr="0082068F">
        <w:rPr>
          <w:b/>
          <w:bCs/>
          <w:vertAlign w:val="superscript"/>
        </w:rPr>
        <w:t>th</w:t>
      </w:r>
    </w:p>
    <w:p w14:paraId="277A2634" w14:textId="4883B6E6" w:rsidR="0082068F" w:rsidRPr="0082068F" w:rsidRDefault="0082068F" w:rsidP="0082068F">
      <w:pPr>
        <w:jc w:val="center"/>
        <w:rPr>
          <w:b/>
          <w:bCs/>
        </w:rPr>
      </w:pPr>
      <w:r w:rsidRPr="0082068F">
        <w:rPr>
          <w:b/>
          <w:bCs/>
        </w:rPr>
        <w:t>Annual Tom-Tom Festival</w:t>
      </w:r>
    </w:p>
    <w:p w14:paraId="141857C2" w14:textId="77777777" w:rsidR="0082068F" w:rsidRPr="0082068F" w:rsidRDefault="0082068F" w:rsidP="0082068F">
      <w:pPr>
        <w:jc w:val="center"/>
        <w:rPr>
          <w:b/>
          <w:bCs/>
        </w:rPr>
      </w:pPr>
      <w:r w:rsidRPr="0082068F">
        <w:rPr>
          <w:b/>
          <w:bCs/>
          <w:lang w:val="fr-FR"/>
        </w:rPr>
        <w:t>Grand Parade</w:t>
      </w:r>
    </w:p>
    <w:p w14:paraId="04EB702B" w14:textId="77777777" w:rsidR="0082068F" w:rsidRPr="0082068F" w:rsidRDefault="0082068F" w:rsidP="0082068F">
      <w:pPr>
        <w:jc w:val="center"/>
        <w:rPr>
          <w:b/>
          <w:bCs/>
        </w:rPr>
      </w:pPr>
      <w:r w:rsidRPr="0082068F">
        <w:rPr>
          <w:b/>
          <w:bCs/>
          <w:lang w:val="fr-FR"/>
        </w:rPr>
        <w:t>June 6, 2026</w:t>
      </w:r>
    </w:p>
    <w:p w14:paraId="30D5F4D5" w14:textId="77777777" w:rsidR="0082068F" w:rsidRDefault="0082068F" w:rsidP="0082068F">
      <w:pPr>
        <w:pStyle w:val="Heading1"/>
        <w:ind w:left="720" w:hanging="1260"/>
        <w:jc w:val="both"/>
        <w:rPr>
          <w:sz w:val="20"/>
          <w:szCs w:val="20"/>
          <w:lang w:val="fr-FR"/>
        </w:rPr>
      </w:pPr>
    </w:p>
    <w:p w14:paraId="573AC80F" w14:textId="6E864A1C" w:rsidR="0082068F" w:rsidRPr="000F01AB" w:rsidRDefault="0082068F" w:rsidP="0082068F">
      <w:pPr>
        <w:pStyle w:val="Heading1"/>
        <w:ind w:left="720" w:hanging="1260"/>
        <w:jc w:val="both"/>
        <w:rPr>
          <w:sz w:val="20"/>
          <w:szCs w:val="20"/>
          <w:lang w:val="fr-FR"/>
        </w:rPr>
      </w:pPr>
      <w:r w:rsidRPr="000F01AB">
        <w:rPr>
          <w:sz w:val="20"/>
          <w:szCs w:val="20"/>
          <w:lang w:val="fr-FR"/>
        </w:rPr>
        <w:t xml:space="preserve">Dear Parade </w:t>
      </w:r>
      <w:proofErr w:type="gramStart"/>
      <w:r w:rsidRPr="000F01AB">
        <w:rPr>
          <w:sz w:val="20"/>
          <w:szCs w:val="20"/>
          <w:lang w:val="fr-FR"/>
        </w:rPr>
        <w:t>Participant:</w:t>
      </w:r>
      <w:proofErr w:type="gramEnd"/>
    </w:p>
    <w:p w14:paraId="0519C843" w14:textId="77777777" w:rsidR="0082068F" w:rsidRPr="000F01AB" w:rsidRDefault="0082068F" w:rsidP="0082068F">
      <w:pPr>
        <w:rPr>
          <w:sz w:val="20"/>
          <w:szCs w:val="20"/>
          <w:lang w:val="fr-FR"/>
        </w:rPr>
      </w:pPr>
    </w:p>
    <w:p w14:paraId="49245987" w14:textId="77777777" w:rsidR="0082068F" w:rsidRPr="000F01AB" w:rsidRDefault="0082068F" w:rsidP="0082068F">
      <w:pPr>
        <w:ind w:left="-540" w:right="-360"/>
        <w:rPr>
          <w:sz w:val="20"/>
          <w:szCs w:val="20"/>
        </w:rPr>
      </w:pPr>
      <w:r w:rsidRPr="000F01AB">
        <w:rPr>
          <w:sz w:val="20"/>
          <w:szCs w:val="20"/>
        </w:rPr>
        <w:t>The Yoakum Chamber of Commerce is pleased to announce that the 98</w:t>
      </w:r>
      <w:r w:rsidRPr="000F01AB">
        <w:rPr>
          <w:sz w:val="20"/>
          <w:szCs w:val="20"/>
          <w:vertAlign w:val="superscript"/>
        </w:rPr>
        <w:t>th</w:t>
      </w:r>
      <w:r w:rsidRPr="000F01AB">
        <w:rPr>
          <w:sz w:val="20"/>
          <w:szCs w:val="20"/>
        </w:rPr>
        <w:t xml:space="preserve"> Annual Tom-Tom Festival will be held starting Friday, June 5 through June 6, 2026.</w:t>
      </w:r>
    </w:p>
    <w:p w14:paraId="128B69CF" w14:textId="77777777" w:rsidR="0082068F" w:rsidRPr="000F01AB" w:rsidRDefault="0082068F" w:rsidP="0082068F">
      <w:pPr>
        <w:ind w:left="-540" w:right="-360"/>
        <w:rPr>
          <w:sz w:val="20"/>
          <w:szCs w:val="20"/>
        </w:rPr>
      </w:pPr>
    </w:p>
    <w:p w14:paraId="0966F4E8" w14:textId="70433CFE" w:rsidR="0082068F" w:rsidRPr="000F01AB" w:rsidRDefault="0082068F" w:rsidP="0082068F">
      <w:pPr>
        <w:ind w:left="-540" w:right="-360"/>
        <w:rPr>
          <w:sz w:val="20"/>
          <w:szCs w:val="20"/>
        </w:rPr>
      </w:pPr>
      <w:r w:rsidRPr="000F01AB">
        <w:rPr>
          <w:sz w:val="20"/>
          <w:szCs w:val="20"/>
        </w:rPr>
        <w:t>We wish to take this opportunity to extend an invitation for you to participate in the Tom-Tom Parade to be held on Saturday, June 6, 202</w:t>
      </w:r>
      <w:r w:rsidR="00B209D2" w:rsidRPr="00B209D2">
        <w:t>6</w:t>
      </w:r>
      <w:r w:rsidRPr="000F01AB">
        <w:rPr>
          <w:sz w:val="20"/>
          <w:szCs w:val="20"/>
        </w:rPr>
        <w:t>.</w:t>
      </w:r>
    </w:p>
    <w:p w14:paraId="4DCE1F6E" w14:textId="77777777" w:rsidR="0082068F" w:rsidRPr="000F01AB" w:rsidRDefault="0082068F" w:rsidP="0082068F">
      <w:pPr>
        <w:ind w:left="-540" w:right="-360"/>
        <w:rPr>
          <w:sz w:val="20"/>
          <w:szCs w:val="20"/>
        </w:rPr>
      </w:pPr>
    </w:p>
    <w:p w14:paraId="77988CCF" w14:textId="77777777" w:rsidR="0082068F" w:rsidRPr="000F01AB" w:rsidRDefault="0082068F" w:rsidP="0082068F">
      <w:pPr>
        <w:ind w:left="-540" w:right="-360"/>
        <w:rPr>
          <w:sz w:val="20"/>
          <w:szCs w:val="20"/>
        </w:rPr>
      </w:pPr>
      <w:r w:rsidRPr="000F01AB">
        <w:rPr>
          <w:sz w:val="20"/>
          <w:szCs w:val="20"/>
        </w:rPr>
        <w:t>Check in time:  7:00 to 8:00 a.m. at Dairy Queen (Hwy. 77A &amp; Hwy. 111) – get your line-up number:  Judging begins at 8:00 a.m.  Parade starts at 10:00 a.m.</w:t>
      </w:r>
    </w:p>
    <w:p w14:paraId="325ED6D6" w14:textId="77777777" w:rsidR="0082068F" w:rsidRPr="000F01AB" w:rsidRDefault="0082068F" w:rsidP="0082068F">
      <w:pPr>
        <w:ind w:left="-540" w:right="-360"/>
        <w:rPr>
          <w:sz w:val="20"/>
          <w:szCs w:val="20"/>
        </w:rPr>
      </w:pPr>
    </w:p>
    <w:p w14:paraId="7B64B079" w14:textId="77777777" w:rsidR="0082068F" w:rsidRPr="000F01AB" w:rsidRDefault="0082068F" w:rsidP="0082068F">
      <w:pPr>
        <w:ind w:left="-540" w:right="-360"/>
        <w:rPr>
          <w:sz w:val="20"/>
          <w:szCs w:val="20"/>
        </w:rPr>
      </w:pPr>
      <w:r w:rsidRPr="000F01AB">
        <w:rPr>
          <w:sz w:val="20"/>
          <w:szCs w:val="20"/>
        </w:rPr>
        <w:t xml:space="preserve">To enter, please complete the enclosed entry form and release and return </w:t>
      </w:r>
      <w:r>
        <w:rPr>
          <w:sz w:val="20"/>
          <w:szCs w:val="20"/>
        </w:rPr>
        <w:t xml:space="preserve">by mail </w:t>
      </w:r>
      <w:r w:rsidRPr="000F01AB">
        <w:rPr>
          <w:sz w:val="20"/>
          <w:szCs w:val="20"/>
        </w:rPr>
        <w:t>to:</w:t>
      </w:r>
    </w:p>
    <w:p w14:paraId="60D2FEE7" w14:textId="77777777" w:rsidR="0082068F" w:rsidRPr="000F01AB" w:rsidRDefault="0082068F" w:rsidP="0082068F">
      <w:pPr>
        <w:ind w:left="-540" w:right="-360"/>
        <w:rPr>
          <w:sz w:val="20"/>
          <w:szCs w:val="20"/>
        </w:rPr>
      </w:pPr>
    </w:p>
    <w:p w14:paraId="1989C1F5" w14:textId="77777777" w:rsidR="0082068F" w:rsidRPr="000F01AB" w:rsidRDefault="0082068F" w:rsidP="0082068F">
      <w:pPr>
        <w:ind w:left="-540" w:right="-360" w:firstLine="1260"/>
        <w:rPr>
          <w:sz w:val="20"/>
          <w:szCs w:val="20"/>
        </w:rPr>
      </w:pPr>
      <w:r w:rsidRPr="000F01AB">
        <w:rPr>
          <w:sz w:val="20"/>
          <w:szCs w:val="20"/>
        </w:rPr>
        <w:t>Yoakum Chamber of Commerce</w:t>
      </w:r>
    </w:p>
    <w:p w14:paraId="54E285E8" w14:textId="77777777" w:rsidR="0082068F" w:rsidRPr="000F01AB" w:rsidRDefault="0082068F" w:rsidP="0082068F">
      <w:pPr>
        <w:ind w:left="720" w:right="-360"/>
        <w:rPr>
          <w:sz w:val="20"/>
          <w:szCs w:val="20"/>
        </w:rPr>
      </w:pPr>
      <w:r w:rsidRPr="000F01AB">
        <w:rPr>
          <w:sz w:val="20"/>
          <w:szCs w:val="20"/>
        </w:rPr>
        <w:t>Tom-Tom Parade</w:t>
      </w:r>
    </w:p>
    <w:p w14:paraId="1137EE13" w14:textId="77777777" w:rsidR="0082068F" w:rsidRPr="000F01AB" w:rsidRDefault="0082068F" w:rsidP="0082068F">
      <w:pPr>
        <w:ind w:left="720" w:right="-360"/>
        <w:rPr>
          <w:sz w:val="20"/>
          <w:szCs w:val="20"/>
        </w:rPr>
      </w:pPr>
      <w:r w:rsidRPr="000F01AB">
        <w:rPr>
          <w:sz w:val="20"/>
          <w:szCs w:val="20"/>
        </w:rPr>
        <w:t>P.O. Box 591</w:t>
      </w:r>
    </w:p>
    <w:p w14:paraId="29B50BBF" w14:textId="77777777" w:rsidR="0082068F" w:rsidRDefault="0082068F" w:rsidP="0082068F">
      <w:pPr>
        <w:ind w:left="720" w:right="-360"/>
        <w:rPr>
          <w:sz w:val="20"/>
          <w:szCs w:val="20"/>
        </w:rPr>
      </w:pPr>
      <w:r w:rsidRPr="000F01AB">
        <w:rPr>
          <w:sz w:val="20"/>
          <w:szCs w:val="20"/>
        </w:rPr>
        <w:t>Yoakum, TX  77995</w:t>
      </w:r>
    </w:p>
    <w:p w14:paraId="219064BF" w14:textId="77777777" w:rsidR="0082068F" w:rsidRDefault="0082068F" w:rsidP="0082068F">
      <w:pPr>
        <w:ind w:left="720" w:right="-360"/>
        <w:rPr>
          <w:sz w:val="20"/>
          <w:szCs w:val="20"/>
        </w:rPr>
      </w:pPr>
    </w:p>
    <w:p w14:paraId="3B75BC5E" w14:textId="77777777" w:rsidR="0082068F" w:rsidRPr="000F01AB" w:rsidRDefault="0082068F" w:rsidP="0082068F">
      <w:pPr>
        <w:ind w:left="-540" w:right="-360"/>
        <w:rPr>
          <w:sz w:val="20"/>
          <w:szCs w:val="20"/>
        </w:rPr>
      </w:pPr>
      <w:r>
        <w:rPr>
          <w:sz w:val="20"/>
          <w:szCs w:val="20"/>
        </w:rPr>
        <w:t xml:space="preserve">OR email to </w:t>
      </w:r>
      <w:hyperlink r:id="rId5" w:history="1">
        <w:r w:rsidRPr="00003CD3">
          <w:rPr>
            <w:rStyle w:val="Hyperlink"/>
            <w:rFonts w:eastAsiaTheme="majorEastAsia"/>
            <w:sz w:val="20"/>
            <w:szCs w:val="20"/>
          </w:rPr>
          <w:t>info@yoakumareachamber.com</w:t>
        </w:r>
      </w:hyperlink>
      <w:r>
        <w:rPr>
          <w:sz w:val="20"/>
          <w:szCs w:val="20"/>
        </w:rPr>
        <w:t xml:space="preserve"> </w:t>
      </w:r>
    </w:p>
    <w:p w14:paraId="2EC838D8" w14:textId="77777777" w:rsidR="0082068F" w:rsidRPr="000F01AB" w:rsidRDefault="0082068F" w:rsidP="0082068F">
      <w:pPr>
        <w:ind w:left="720" w:right="-360"/>
        <w:rPr>
          <w:sz w:val="20"/>
          <w:szCs w:val="20"/>
        </w:rPr>
      </w:pPr>
    </w:p>
    <w:p w14:paraId="52397003" w14:textId="77777777" w:rsidR="0082068F" w:rsidRPr="000F01AB" w:rsidRDefault="0082068F" w:rsidP="0082068F">
      <w:pPr>
        <w:ind w:left="-540" w:right="-360"/>
        <w:rPr>
          <w:sz w:val="20"/>
          <w:szCs w:val="20"/>
        </w:rPr>
      </w:pPr>
      <w:r w:rsidRPr="000F01AB">
        <w:rPr>
          <w:sz w:val="20"/>
          <w:szCs w:val="20"/>
        </w:rPr>
        <w:t xml:space="preserve">Deadline for entries to the Chamber will be Wednesday, June 3.  No unauthorized entries may enter the parade.  </w:t>
      </w:r>
      <w:r w:rsidRPr="000F01AB">
        <w:rPr>
          <w:b/>
          <w:bCs/>
          <w:sz w:val="20"/>
          <w:szCs w:val="20"/>
        </w:rPr>
        <w:t>THROWING CANDY &amp; OTHER ITEMS ARE PROHIBITED</w:t>
      </w:r>
      <w:r>
        <w:rPr>
          <w:b/>
          <w:bCs/>
          <w:sz w:val="20"/>
          <w:szCs w:val="20"/>
        </w:rPr>
        <w:t xml:space="preserve"> from your entry, however </w:t>
      </w:r>
      <w:r w:rsidRPr="00146863">
        <w:rPr>
          <w:b/>
          <w:bCs/>
          <w:sz w:val="20"/>
          <w:szCs w:val="20"/>
        </w:rPr>
        <w:t xml:space="preserve">you may walk </w:t>
      </w:r>
      <w:proofErr w:type="spellStart"/>
      <w:r w:rsidRPr="00146863">
        <w:rPr>
          <w:b/>
          <w:bCs/>
          <w:sz w:val="20"/>
          <w:szCs w:val="20"/>
        </w:rPr>
        <w:t>along side</w:t>
      </w:r>
      <w:proofErr w:type="spellEnd"/>
      <w:r w:rsidRPr="00146863">
        <w:rPr>
          <w:b/>
          <w:bCs/>
          <w:sz w:val="20"/>
          <w:szCs w:val="20"/>
        </w:rPr>
        <w:t xml:space="preserve"> your entry</w:t>
      </w:r>
      <w:r>
        <w:rPr>
          <w:b/>
          <w:bCs/>
          <w:sz w:val="20"/>
          <w:szCs w:val="20"/>
        </w:rPr>
        <w:t xml:space="preserve"> and throw items</w:t>
      </w:r>
      <w:r w:rsidRPr="00146863">
        <w:rPr>
          <w:b/>
          <w:bCs/>
          <w:sz w:val="20"/>
          <w:szCs w:val="20"/>
        </w:rPr>
        <w:t>, but will be responsible if anyone should get hurt coming out to your entry to get candy, etc</w:t>
      </w:r>
      <w:r>
        <w:rPr>
          <w:sz w:val="20"/>
          <w:szCs w:val="20"/>
        </w:rPr>
        <w:t>.</w:t>
      </w:r>
    </w:p>
    <w:p w14:paraId="008B101D" w14:textId="77777777" w:rsidR="0082068F" w:rsidRPr="000F01AB" w:rsidRDefault="0082068F" w:rsidP="0082068F">
      <w:pPr>
        <w:ind w:left="-540"/>
        <w:rPr>
          <w:sz w:val="20"/>
          <w:szCs w:val="20"/>
        </w:rPr>
      </w:pPr>
    </w:p>
    <w:p w14:paraId="71F5E706" w14:textId="77777777" w:rsidR="0082068F" w:rsidRPr="000F01AB" w:rsidRDefault="0082068F" w:rsidP="0082068F">
      <w:pPr>
        <w:ind w:left="-540" w:right="-720"/>
        <w:rPr>
          <w:sz w:val="20"/>
          <w:szCs w:val="20"/>
        </w:rPr>
      </w:pPr>
      <w:r w:rsidRPr="000F01AB">
        <w:rPr>
          <w:sz w:val="20"/>
          <w:szCs w:val="20"/>
        </w:rPr>
        <w:t xml:space="preserve">Please fill out the attached </w:t>
      </w:r>
      <w:r w:rsidRPr="000F01AB">
        <w:rPr>
          <w:sz w:val="20"/>
          <w:szCs w:val="20"/>
          <w:u w:val="single"/>
        </w:rPr>
        <w:t xml:space="preserve">description sheet &amp; release, and </w:t>
      </w:r>
      <w:r>
        <w:rPr>
          <w:sz w:val="20"/>
          <w:szCs w:val="20"/>
          <w:u w:val="single"/>
        </w:rPr>
        <w:t xml:space="preserve">email, </w:t>
      </w:r>
      <w:r w:rsidRPr="000F01AB">
        <w:rPr>
          <w:sz w:val="20"/>
          <w:szCs w:val="20"/>
          <w:u w:val="single"/>
        </w:rPr>
        <w:t>mail or fax it</w:t>
      </w:r>
      <w:r w:rsidRPr="000F01AB">
        <w:rPr>
          <w:sz w:val="20"/>
          <w:szCs w:val="20"/>
        </w:rPr>
        <w:t xml:space="preserve"> to (361)293-3507.  This description sheet will be for the announcers to read.  Please have it typewritten or neatly printed.</w:t>
      </w:r>
    </w:p>
    <w:p w14:paraId="01ACBDC2" w14:textId="77777777" w:rsidR="0082068F" w:rsidRPr="000F01AB" w:rsidRDefault="0082068F" w:rsidP="0082068F">
      <w:pPr>
        <w:ind w:left="-540" w:right="-720"/>
        <w:rPr>
          <w:sz w:val="20"/>
          <w:szCs w:val="20"/>
        </w:rPr>
      </w:pPr>
    </w:p>
    <w:p w14:paraId="5AF85BC5" w14:textId="77777777" w:rsidR="0082068F" w:rsidRPr="000F01AB" w:rsidRDefault="0082068F" w:rsidP="0082068F">
      <w:pPr>
        <w:ind w:left="-540" w:right="-720"/>
        <w:rPr>
          <w:sz w:val="20"/>
          <w:szCs w:val="20"/>
        </w:rPr>
      </w:pPr>
      <w:r w:rsidRPr="000F01AB">
        <w:rPr>
          <w:sz w:val="20"/>
          <w:szCs w:val="20"/>
        </w:rPr>
        <w:t xml:space="preserve">As a safety precaution, no one under the age of 18 is allowed to drive a vehicle. </w:t>
      </w:r>
      <w:r w:rsidRPr="000F01AB">
        <w:rPr>
          <w:b/>
          <w:bCs/>
          <w:sz w:val="20"/>
          <w:szCs w:val="20"/>
        </w:rPr>
        <w:t>No racing of motors</w:t>
      </w:r>
      <w:r w:rsidRPr="000F01AB">
        <w:rPr>
          <w:sz w:val="20"/>
          <w:szCs w:val="20"/>
        </w:rPr>
        <w:t>!</w:t>
      </w:r>
    </w:p>
    <w:p w14:paraId="04E5796D" w14:textId="77777777" w:rsidR="0082068F" w:rsidRPr="000F01AB" w:rsidRDefault="0082068F" w:rsidP="0082068F">
      <w:pPr>
        <w:ind w:left="-540" w:right="-720"/>
        <w:rPr>
          <w:sz w:val="20"/>
          <w:szCs w:val="20"/>
        </w:rPr>
      </w:pPr>
    </w:p>
    <w:p w14:paraId="72700171" w14:textId="77777777" w:rsidR="0082068F" w:rsidRPr="000F01AB" w:rsidRDefault="0082068F" w:rsidP="0082068F">
      <w:pPr>
        <w:ind w:left="-540" w:right="-720"/>
        <w:rPr>
          <w:sz w:val="20"/>
          <w:szCs w:val="20"/>
        </w:rPr>
      </w:pPr>
      <w:r w:rsidRPr="000F01AB">
        <w:rPr>
          <w:sz w:val="20"/>
          <w:szCs w:val="20"/>
        </w:rPr>
        <w:t>We would like to thank you for your participation and for making the Yoakum Tom-</w:t>
      </w:r>
    </w:p>
    <w:p w14:paraId="4DF44AC1" w14:textId="77777777" w:rsidR="0082068F" w:rsidRPr="000F01AB" w:rsidRDefault="0082068F" w:rsidP="0082068F">
      <w:pPr>
        <w:ind w:left="-540" w:right="-720"/>
        <w:rPr>
          <w:sz w:val="20"/>
          <w:szCs w:val="20"/>
        </w:rPr>
      </w:pPr>
      <w:r w:rsidRPr="000F01AB">
        <w:rPr>
          <w:sz w:val="20"/>
          <w:szCs w:val="20"/>
        </w:rPr>
        <w:t xml:space="preserve">Tom Festival an annual success.  We are looking forward to seeing you on June 6, 2026 in Yoakum, Texas.  </w:t>
      </w:r>
    </w:p>
    <w:p w14:paraId="2FE4ADF3" w14:textId="77777777" w:rsidR="0082068F" w:rsidRPr="000F01AB" w:rsidRDefault="0082068F" w:rsidP="0082068F">
      <w:pPr>
        <w:ind w:left="-540" w:right="-720"/>
        <w:rPr>
          <w:sz w:val="20"/>
          <w:szCs w:val="20"/>
        </w:rPr>
      </w:pPr>
    </w:p>
    <w:p w14:paraId="72F202F7" w14:textId="77777777" w:rsidR="0082068F" w:rsidRPr="000F01AB" w:rsidRDefault="0082068F" w:rsidP="0082068F">
      <w:pPr>
        <w:ind w:left="-540" w:right="-720"/>
        <w:rPr>
          <w:sz w:val="20"/>
          <w:szCs w:val="20"/>
        </w:rPr>
      </w:pPr>
      <w:r w:rsidRPr="000F01AB">
        <w:rPr>
          <w:sz w:val="20"/>
          <w:szCs w:val="20"/>
        </w:rPr>
        <w:t>Sincerely,</w:t>
      </w:r>
    </w:p>
    <w:p w14:paraId="4968A6B4" w14:textId="77777777" w:rsidR="0082068F" w:rsidRPr="000F01AB" w:rsidRDefault="0082068F" w:rsidP="0082068F">
      <w:pPr>
        <w:ind w:left="-540" w:right="-720"/>
        <w:rPr>
          <w:sz w:val="20"/>
          <w:szCs w:val="20"/>
        </w:rPr>
      </w:pPr>
    </w:p>
    <w:p w14:paraId="4ED033A9" w14:textId="77777777" w:rsidR="0082068F" w:rsidRPr="000F01AB" w:rsidRDefault="0082068F" w:rsidP="0082068F">
      <w:pPr>
        <w:ind w:left="-540" w:right="-720"/>
        <w:rPr>
          <w:sz w:val="20"/>
          <w:szCs w:val="20"/>
        </w:rPr>
      </w:pPr>
    </w:p>
    <w:p w14:paraId="245AC64B" w14:textId="77777777" w:rsidR="0082068F" w:rsidRPr="000F01AB" w:rsidRDefault="0082068F" w:rsidP="0082068F">
      <w:pPr>
        <w:ind w:left="-540" w:right="-720"/>
        <w:rPr>
          <w:sz w:val="20"/>
          <w:szCs w:val="20"/>
        </w:rPr>
      </w:pPr>
      <w:r w:rsidRPr="000F01AB">
        <w:rPr>
          <w:sz w:val="20"/>
          <w:szCs w:val="20"/>
        </w:rPr>
        <w:t>Ann Seidenberger (361)293-1348 cell</w:t>
      </w:r>
    </w:p>
    <w:p w14:paraId="4975F44D" w14:textId="77777777" w:rsidR="0082068F" w:rsidRPr="000F01AB" w:rsidRDefault="0082068F" w:rsidP="0082068F">
      <w:pPr>
        <w:ind w:left="-540" w:right="-720"/>
        <w:rPr>
          <w:sz w:val="20"/>
          <w:szCs w:val="20"/>
        </w:rPr>
      </w:pPr>
      <w:r w:rsidRPr="000F01AB">
        <w:rPr>
          <w:sz w:val="20"/>
          <w:szCs w:val="20"/>
        </w:rPr>
        <w:t xml:space="preserve">Yoakum Tom-Tom </w:t>
      </w:r>
    </w:p>
    <w:p w14:paraId="4D2A0BA2" w14:textId="77777777" w:rsidR="0082068F" w:rsidRPr="00690341" w:rsidRDefault="0082068F" w:rsidP="0082068F">
      <w:pPr>
        <w:ind w:left="-540" w:right="-720"/>
        <w:rPr>
          <w:sz w:val="20"/>
          <w:szCs w:val="20"/>
        </w:rPr>
      </w:pPr>
      <w:r w:rsidRPr="000F01AB">
        <w:rPr>
          <w:sz w:val="20"/>
          <w:szCs w:val="20"/>
        </w:rPr>
        <w:t>Parade Chairman</w:t>
      </w:r>
    </w:p>
    <w:p w14:paraId="610D21A3" w14:textId="4E83F7D7" w:rsidR="0082068F" w:rsidRDefault="0082068F" w:rsidP="0082068F">
      <w:pPr>
        <w:ind w:left="-540" w:right="-720"/>
        <w:rPr>
          <w:sz w:val="22"/>
        </w:rPr>
      </w:pPr>
      <w:r>
        <w:rPr>
          <w:noProof/>
        </w:rPr>
        <mc:AlternateContent>
          <mc:Choice Requires="wpi">
            <w:drawing>
              <wp:anchor distT="126150" distB="125790" distL="239858" distR="239858" simplePos="0" relativeHeight="251660288" behindDoc="0" locked="0" layoutInCell="1" allowOverlap="1" wp14:anchorId="3508C80E" wp14:editId="612E7679">
                <wp:simplePos x="0" y="0"/>
                <wp:positionH relativeFrom="column">
                  <wp:posOffset>1172939</wp:posOffset>
                </wp:positionH>
                <wp:positionV relativeFrom="paragraph">
                  <wp:posOffset>-16900</wp:posOffset>
                </wp:positionV>
                <wp:extent cx="781050" cy="248920"/>
                <wp:effectExtent l="133350" t="133350" r="95250" b="132080"/>
                <wp:wrapNone/>
                <wp:docPr id="1473183219" name="Ink 12"/>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781050" cy="248920"/>
                      </w14:xfrm>
                    </w14:contentPart>
                  </a:graphicData>
                </a:graphic>
                <wp14:sizeRelH relativeFrom="page">
                  <wp14:pctWidth>0</wp14:pctWidth>
                </wp14:sizeRelH>
                <wp14:sizeRelV relativeFrom="page">
                  <wp14:pctHeight>0</wp14:pctHeight>
                </wp14:sizeRelV>
              </wp:anchor>
            </w:drawing>
          </mc:Choice>
          <mc:Fallback>
            <w:pict>
              <v:shapetype w14:anchorId="308F54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87.4pt;margin-top:-6.3pt;width:71.4pt;height:29.5pt;z-index:251660288;visibility:visible;mso-wrap-style:square;mso-width-percent:0;mso-height-percent:0;mso-wrap-distance-left:6.66272mm;mso-wrap-distance-top:3.50417mm;mso-wrap-distance-right:6.66272mm;mso-wrap-distance-bottom:3.4941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R8sWRAQAAdgMAAA4AAABkcnMvZTJvRG9jLnhtbJxTyU7DMBC9I/EP&#10;lu80i1Joo6YcqJCQ2A7wAcaxG4vYE41dUv6eSdLQQkFIXKKxn/T8lsnicmtr9qbQG3AFTyYxZ8pJ&#10;KI1bF/z56fpsxpkPwpWiBqcK/q48v1yenizaJlcpVFCXChmROJ+3TcGrEJo8iryslBV+Ao1yBGpA&#10;KwIdcR2VKFpit3WUxvF51AKWDYJU3tPtagD5sufXWsnwoLVXgdUFP0/n0zlnoZ8ymrCbpnOaXoYp&#10;5tFyIfI1iqYycidL/EOVFcaRiE+qlQiCbdAcUVkjETzoMJFgI9DaSNV7IndJ/M3djXvtnCWZ3GAu&#10;wQXlwqPAMObXA/95wtYUQXsHJTUkNgH4jpEC+ruQQfQK5MaSnqEVVLUItBK+Mo2noHNTFhxvymSv&#10;371d7R084t7X/XdAJFkum1uQr36sJMmOlP2Y5G5ZhjD7UqjgaEzw6KUR+U3bVqPtWiXLbFtwWvb3&#10;7tsvjdoGJunyYpbEU0IkQWk2m6c9PjIPDOPpoEOS9WVbDs+d5IPfZfkBAAD//wMAUEsDBBQABgAI&#10;AAAAIQA+zhAOcAQAAJcMAAAQAAAAZHJzL2luay9pbmsxLnhtbLRW227bRhB9L9B/WGwe/CJKu7yI&#10;khA5TzVQoEWDXIDkUZFoi4hEGiRl2X/fMxeuyEQJiqK1DC7ndmbm7CzJ12+ejwfzVDRtWVdr66fO&#10;mqLa1ruyeljbjx/uooU1bbepdptDXRVr+1K09s3tr7+8Lquvx8MKVwOEqqW742Ft9133uJrNzufz&#10;9JxM6+ZhFjuXzH6vvv75h73VqF1xX1Zlh5Rtr9rWVVc8dwS2Kndru+2eXfAH9vv61GyLYCZNs714&#10;dM1mW9zVzXHTBcT9pqqKg6k2R9T9yZru5RE3JfI8FI01xxINR/HUp3m6+G0JxeZ5bQfyCSW2qORo&#10;Z9cxP/8PmHffY1JZSZzPc2u0pF3xRDXNmPPVj3t/29SPRdOVxYVmIUUNL2YrMvMjRDVFWx9OtDfW&#10;PG0OJ1DmncNYaG4/u0LI93jg5j/FAy8/xBsWN6ZG2xvyoKSFkeq3tiuPBQb9+BhmrGsBTOr3XcPH&#10;IXbxPHJJ5LMPsVvhP8mnWZoOtkKnuMf80pzafcD70lzmlS2BNensXO66fSDdTZMskD6k/Frovigf&#10;9t2/i93WhxrHQff61R3/DXrifGHYrhxdnj+jrb8r7tf2FZ9ew5Gi4N6TpTOpT0ycZnk2uYnymzi9&#10;cRPrbZRYNwGxsXGTyEe0OJOQELMQecOmOErJBPFy1RhS4ZZiUrbDkwTVwXxxSMzFWwxISioR4In7&#10;/kp6NTuOU4MUMXKlsGsQpCf3q2atEN1LImo7kUyRT6XSWNsHdwJFvpkhMqIsooiFWHImSKKkTjBI&#10;zkKDUKulKEG6SHkSA0BClpiRIHbxFbNmGYaLSq4SPdSMArSUny6jMmTrQk2wXerMSMiYgYS5cUyN&#10;zpCosJMInkTzKKbVG496WCQooC+waLkRATodOTL3bVCkzKdotHkmWgqUcRrPGbwQxRUjLQQd6l5g&#10;FWPgQgIW9eYFBcc51Mv+nMyNXxIMeiEHOSo+i+K5BJMziTQmuZHDtTTUIELEJzaeMi34lGlxmWEi&#10;deaUNhmpviKkQ9S4TB1ZGdFRn/Aj99CNxmpvKvEScEWSrVJ+tEQqV1KNjizlCA8GQg7lSABvemKI&#10;L7iyJPWEGWG2NCMvPT4B9PdEpTyE+miyhgYFlycGOioDZnbg6r2cWC+D1QsyTZyFnaVypxHCEgs5&#10;NynbjG0FLkIFfVAF1U7KjL1xCyGTeUIIhNG5F7sOLZvFCYMBV21bkPganoSERBpaJKRPrJKkEQ8h&#10;We5jJrdvj7LI8xwoiCQw0qkkDy9lZFAeGBSvhcEzkt4dNNZRvJTz7PEKYLtyoZwxgLCIQUAAgnDF&#10;uFOwCMqO2EWANXjJfd+4wmN04CDC8KrAqaHDlnLfmA14oF7uVZ7HCbrkI5eyNsGrgLtZsuh5nDy2&#10;ggKVZH076iTjcFMBwlwPLRvInOK1S6FwYtyFoVmnpwhnhZrXuXjx9o2+LfvPmX/6ouePpr/u79ui&#10;w8djlnh765MULCxxJuTd727w+ybJ5cvs9m8AAAD//wMAUEsDBBQABgAIAAAAIQAD2wUx4AAAAAoB&#10;AAAPAAAAZHJzL2Rvd25yZXYueG1sTI9RS8NAEITfBf/DsYIv0l5SQxpiLqUoEQQRrf0B12TNheb2&#10;Qu6axH/v+qRvM8ww+22xW2wvJhx950hBvI5AINWu6ahVcPysVhkIHzQ1uneECr7Rw668vip03riZ&#10;PnA6hFbwCPlcKzAhDLmUvjZotV+7AYmzLzdaHdiOrWxGPfO47eUmilJpdUd8wegBHw3W58PFKti/&#10;y/n8djTVS3T3NPnnzGfV8qrU7c2yfwARcAl/ZfjFZ3QomenkLtR40bPfJoweFKziTQqCG/fxlsVJ&#10;QZImIMtC/n+h/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n0fLFkQEAAHYDAAAOAAAAAAAAAAAAAAAAADwCAABkcnMvZTJvRG9jLnhtbFBLAQItABQABgAI&#10;AAAAIQA+zhAOcAQAAJcMAAAQAAAAAAAAAAAAAAAAAPkDAABkcnMvaW5rL2luazEueG1sUEsBAi0A&#10;FAAGAAgAAAAhAAPbBTHgAAAACgEAAA8AAAAAAAAAAAAAAAAAlwgAAGRycy9kb3ducmV2LnhtbFBL&#10;AQItABQABgAIAAAAIQB5GLydvwAAACEBAAAZAAAAAAAAAAAAAAAAAKQJAABkcnMvX3JlbHMvZTJv&#10;RG9jLnhtbC5yZWxzUEsFBgAAAAAGAAYAeAEAAJoKAAAAAA==&#10;">
                <v:imagedata r:id="rId7" o:title=""/>
                <o:lock v:ext="edit" aspectratio="f"/>
              </v:shape>
            </w:pict>
          </mc:Fallback>
        </mc:AlternateContent>
      </w:r>
    </w:p>
    <w:p w14:paraId="4FD0579C" w14:textId="0BD20ED4" w:rsidR="0082068F" w:rsidRDefault="0082068F" w:rsidP="0082068F">
      <w:pPr>
        <w:ind w:left="-540" w:right="-720"/>
        <w:rPr>
          <w:sz w:val="22"/>
        </w:rPr>
      </w:pPr>
      <w:r>
        <w:rPr>
          <w:noProof/>
        </w:rPr>
        <mc:AlternateContent>
          <mc:Choice Requires="wpi">
            <w:drawing>
              <wp:anchor distT="71965" distB="71325" distL="185878" distR="186168" simplePos="0" relativeHeight="251663360" behindDoc="0" locked="0" layoutInCell="1" allowOverlap="1" wp14:anchorId="2CEFA0FF" wp14:editId="35D6C861">
                <wp:simplePos x="0" y="0"/>
                <wp:positionH relativeFrom="column">
                  <wp:posOffset>3571618</wp:posOffset>
                </wp:positionH>
                <wp:positionV relativeFrom="paragraph">
                  <wp:posOffset>9930</wp:posOffset>
                </wp:positionV>
                <wp:extent cx="534035" cy="81280"/>
                <wp:effectExtent l="95250" t="95250" r="75565" b="90170"/>
                <wp:wrapNone/>
                <wp:docPr id="1288050861" name="Ink 11"/>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w14:cNvContentPartPr>
                      </w14:nvContentPartPr>
                      <w14:xfrm>
                        <a:off x="0" y="0"/>
                        <a:ext cx="534035" cy="81280"/>
                      </w14:xfrm>
                    </w14:contentPart>
                  </a:graphicData>
                </a:graphic>
                <wp14:sizeRelH relativeFrom="page">
                  <wp14:pctWidth>0</wp14:pctWidth>
                </wp14:sizeRelH>
                <wp14:sizeRelV relativeFrom="page">
                  <wp14:pctHeight>0</wp14:pctHeight>
                </wp14:sizeRelV>
              </wp:anchor>
            </w:drawing>
          </mc:Choice>
          <mc:Fallback>
            <w:pict>
              <v:shape w14:anchorId="3F32FDA4" id="Ink 11" o:spid="_x0000_s1026" type="#_x0000_t75" style="position:absolute;margin-left:278.4pt;margin-top:-2.05pt;width:47.7pt;height:12.05pt;z-index:251663360;visibility:visible;mso-wrap-style:square;mso-width-percent:0;mso-height-percent:0;mso-wrap-distance-left:5.16328mm;mso-wrap-distance-top:1.99903mm;mso-wrap-distance-right:5.17133mm;mso-wrap-distance-bottom:1.981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WzPGUAQAAdQMAAA4AAABkcnMvZTJvRG9jLnhtbJxTy07DMBC8I/EP&#10;lu80SduUEjXlQIWExOsAH2Acu7GIvdHaJeXv2SQNLRSExCWyd6TxPDaLy62t2JtCb8DlPBnFnCkn&#10;oTBunfPnp+uzOWc+CFeICpzK+bvy/HJ5erJo6kyNoYSqUMiIxPmsqXNehlBnUeRlqazwI6iVI1AD&#10;WhHoiuuoQNEQu62icRzPogawqBGk8p6mqx7ky45fayXDg9ZeBVblfJJeTEhO6E6zlDNsT+k5zV7a&#10;0yxOebRciGyNoi6N3MkS/1BlhXEk4pNqJYJgGzRHVNZIBA86jCTYCLQ2UnWeyF0Sf3N3415bZ8lU&#10;bjCT4IJy4VFgGPLrgP88YSuKoLmDghoSmwB8x0gB/V1IL3oFcmNJT98KqkoEWglfmtpT0Jkpco43&#10;RbLX796u9g4ece/r/jsgkmkm61uQr36oJJkeKfsxyd2y9GF2pVDB0ZDg0UsD8pu2rUbbtkqW2Tbn&#10;tOzv7bdbGrUNTNIwnUzjCS2XJGiejOcdPBD3BMPtoEJS9WVZDu+t4oO/ZfkBAAD//wMAUEsDBBQA&#10;BgAIAAAAIQAq34glHwMAANwIAAAQAAAAZHJzL2luay9pbmsxLnhtbLRVTW/bMAy9D9h/ENRDL3Yi&#10;y3acBk13WoABGzCsHbAdXUdNjPojsJUm/fejSMpx0PQybD1YFEU+Pj5R6e2nY12JF9P1ZdssZTRR&#10;UpimaNdls1nKnw+rcC5Fb/NmnVdtY5by1fTy093HD7dl81xXC/gKQGh6Z9XVUm6t3S2m08PhMDnE&#10;k7bbTLVS8fRL8/ztq7zjrLV5KpvSQsneu4q2seZoHdiiXC9lYY9qiAfs+3bfFWY4dp6uOEXYLi/M&#10;qu3q3A6I27xpTCWavAbev6SwrzswSqizMZ0UdQkNh3oSJVky/3wDjvy4lKP9Hij2wKSW08uYv/8D&#10;5uotpqMV62yWScGU1ubFcZqi5ov3e//etTvT2dKcZCZR+OBVFLRHfUiozvRttXd3I8VLXu1Bskgp&#10;GAuuHU0vCPIWD7T5p3igy7t4Y3Ln0nB7Yx1YtGGk/NXasjYw6PVumDHbA7Bz39sOn4NWehaqOIzS&#10;B60WOlqoGKZHj66Cp9hjPnb7fjvgPXanecWTQTXq7FCu7XYQXU30oPlY8UuZW1NutvavUou2auEx&#10;8E1frfBv1BGWG0btwsPF6RPc+A/ztJRX+HYFZpIDO49EEgmdpFkaXGf6Wl2rQM6kkiqYCyVUEEa8&#10;xLwmvM54hSAXdkOLj+JDXAhBOaSAoqNQg03fFO0UT2fC+VPhImO0gRvYTCLCA4IAtztgNrxjTuRk&#10;KjeYxM0QS05KCSKjhXe8wDhRXcgIwjgEZMcCd1EIaG43okakuEfMZQ+Cj+1Qh8As0FSAizNXX5wY&#10;kW4ujsrhwp1yAu0IPkJEIk7oFESqOZUdjEY5Qt80U3XNEnnKifkKXArZpBlx8VDUAlNhxfhsHEgl&#10;iSSBkU2hFEkXQzZzow0z5SZoTBLqgQNYSdaO75YXCvGlXTd0EAtgHcyxAaKXIabCL2VpvF+F40k9&#10;EmFCOP9CBuvkm3IeQgvpYlgYZuvVYglp8XUdT38PJ/t0g87nd+fq05PyZ4TnsJGM+/KQoIdSvSAI&#10;yhkMSmr7N0ZqKZr6xHnhDeAsK94I8jkNz/4LDj9U8PN+9wcAAP//AwBQSwMEFAAGAAgAAAAhAAwn&#10;KHneAAAACQEAAA8AAABkcnMvZG93bnJldi54bWxMj81OwzAQhO9IvIO1SNxap1ESIM2mQkhw49Cf&#10;A0cndpO08TqK3da8PcsJjqMZzXxTbaIdxdXMfnCEsFomIAy1Tg/UIRz274tnED4o0mp0ZBC+jYdN&#10;fX9XqVK7G23NdRc6wSXkS4XQhzCVUvq2N1b5pZsMsXd0s1WB5dxJPasbl9tRpklSSKsG4oVeTeat&#10;N+15d7EImf88T8ekOcWXj6+DLLIYnqYt4uNDfF2DCCaGvzD84jM61MzUuAtpL0aEPC8YPSAsshUI&#10;DhR5moJoEHgXZF3J/w/q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VlszxlAEAAHUDAAAOAAAAAAAAAAAAAAAAADwCAABkcnMvZTJvRG9jLnhtbFBLAQIt&#10;ABQABgAIAAAAIQAq34glHwMAANwIAAAQAAAAAAAAAAAAAAAAAPwDAABkcnMvaW5rL2luazEueG1s&#10;UEsBAi0AFAAGAAgAAAAhAAwnKHneAAAACQEAAA8AAAAAAAAAAAAAAAAASQcAAGRycy9kb3ducmV2&#10;LnhtbFBLAQItABQABgAIAAAAIQB5GLydvwAAACEBAAAZAAAAAAAAAAAAAAAAAFQIAABkcnMvX3Jl&#10;bHMvZTJvRG9jLnhtbC5yZWxzUEsFBgAAAAAGAAYAeAEAAEoJAAAAAA==&#10;">
                <v:imagedata r:id="rId9" o:title=""/>
                <o:lock v:ext="edit" aspectratio="f"/>
              </v:shape>
            </w:pict>
          </mc:Fallback>
        </mc:AlternateContent>
      </w:r>
      <w:r>
        <w:rPr>
          <w:noProof/>
        </w:rPr>
        <mc:AlternateContent>
          <mc:Choice Requires="wpi">
            <w:drawing>
              <wp:anchor distT="71811" distB="72264" distL="185941" distR="186527" simplePos="0" relativeHeight="251662336" behindDoc="0" locked="0" layoutInCell="1" allowOverlap="1" wp14:anchorId="00001D4C" wp14:editId="7DF99417">
                <wp:simplePos x="0" y="0"/>
                <wp:positionH relativeFrom="column">
                  <wp:posOffset>2215321</wp:posOffset>
                </wp:positionH>
                <wp:positionV relativeFrom="paragraph">
                  <wp:posOffset>-18439</wp:posOffset>
                </wp:positionV>
                <wp:extent cx="1355090" cy="113665"/>
                <wp:effectExtent l="95250" t="95250" r="73660" b="95885"/>
                <wp:wrapNone/>
                <wp:docPr id="532080910" name="Ink 10"/>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w14:cNvContentPartPr>
                      </w14:nvContentPartPr>
                      <w14:xfrm>
                        <a:off x="0" y="0"/>
                        <a:ext cx="1355090" cy="113665"/>
                      </w14:xfrm>
                    </w14:contentPart>
                  </a:graphicData>
                </a:graphic>
                <wp14:sizeRelH relativeFrom="page">
                  <wp14:pctWidth>0</wp14:pctWidth>
                </wp14:sizeRelH>
                <wp14:sizeRelV relativeFrom="page">
                  <wp14:pctHeight>0</wp14:pctHeight>
                </wp14:sizeRelV>
              </wp:anchor>
            </w:drawing>
          </mc:Choice>
          <mc:Fallback>
            <w:pict>
              <v:shape w14:anchorId="32AF2751" id="Ink 10" o:spid="_x0000_s1026" type="#_x0000_t75" style="position:absolute;margin-left:171.6pt;margin-top:-4.3pt;width:112.35pt;height:14.6pt;z-index:251662336;visibility:visible;mso-wrap-style:square;mso-width-percent:0;mso-height-percent:0;mso-wrap-distance-left:5.16503mm;mso-wrap-distance-top:1.99475mm;mso-wrap-distance-right:5.18131mm;mso-wrap-distance-bottom:2.0073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D+wmaAQAAdwMAAA4AAABkcnMvZTJvRG9jLnhtbJxTy26jMBTdV5p/&#10;sLyfgPOgUxTSxUSVKvW16HyAa+xgFfuia6ekf98LhCaTTDVSN8j2gePzuCyvd65mbxqDBV9wMUk5&#10;015Baf2m4H+eb37+4ixE6UtZg9cFf9eBX69+XCzbJtdTqKAuNTIi8SFvm4JXMTZ5kgRVaSfDBBrt&#10;CTSATkba4iYpUbbE7upkmqZZ0gKWDYLSIdDpegD5quc3Rqv4aEzQkdUFn2VpKjiLtFpcXZJS7FbZ&#10;fMrZS78SKU9WS5lvUDaVVXtZ8huqnLSeRHxSrWWUbIv2jMpZhRDAxIkCl4AxVuneE7kT6Ym7W//a&#10;ORNztcVcgY/axyeJccyvB75zhaspgvYeSmpIbiPwPSMF9P9CBtFrUFtHeoZWUNcy0kiEyjaBgs5t&#10;WXC8LcVBv3/7fXDwhAdfD6eAFPNcNXegXsNYiZifKftnkvthGcLsS6GCkzHBs5tG5CttO4Oua5Us&#10;s13BaYTeu2c/NHoXmaJDMVss0iuCFGFCzLJs0b0wUg8U4+6oRHrlr3E53nefH/0vqw8AAAD//wMA&#10;UEsDBBQABgAIAAAAIQAnoxgNLgUAAM0OAAAQAAAAZHJzL2luay9pbmsxLnhtbLRXTW/jRgy9F+h/&#10;GGgPuVj2zEiy7GCdPTVAgRYoulugPXptbSKsLQey8rH/vo98HEVpspeiTYL54HDIx0dy7Lz/8HQ8&#10;uIemP7enbpOFuc9c0+1O+7a72WR/fLrOV5k7D9tuvz2cumaTfWvO2YerH39433Zfj4dLjA4WurOs&#10;jodNdjsMd5eLxePj4/yxmJ/6m0X0vlj83H399Zfsym7tmy9t1w5weU6i3akbmqdBjF22+022G578&#10;qA/bH0/3/a4Zj0XS7541hn67a65P/XE7jBZvt13XHFy3PQL3n5kbvt1h0cLPTdNn7tgi4DzOQ1mX&#10;q5/WEGyfNtlkfw+IZyA5Zou3bf71P9i8fm1TYBWxXtaZM0j75kEwLZTzy+/H/lt/umv6oW2eaSYp&#10;dvDN7bhXfkhU35xPh3vJTeYetod7UBa8R1mY77B4g5DX9sDNf2oPvHzX3hTcS2osvCkPRtpYUim1&#10;Q3tsUOjHu7HGhjMMi/jj0Gs7RB+XuS/yUH2K/hJ/1XpelMUkFVbFyebn/v58O9r73D/Xq56MrDGy&#10;x3Y/3I6k+3kcOZ8y/tbN26a9uR3+1dXd6XBCM1im313rzyQidTeW2huNq9XnLPDfmy+b7J32rtOb&#10;FGjkRe1d4SsXy6quZhd5qC/8hZ9lXn5n0XnnZ3nIg0wxL7iDeMaNz2WN6xi9Ey3qRl1T8nItBinH&#10;SvR1NIn6SXbEppgflQxHUNtRfQKTqFGUFwqwcBVERDb1YbpTOLD4jNyr98BYbM2IVGeCzYBMw8Cp&#10;6NJrcCXWeZmwLWUXcoFVONnEXEavEq8Sr9CRC5VPHT6viZyjIbdNYoG6MgpaMWWjiJJEcVKuMZlq&#10;CirJRC1fawgAJZuVbpZJQWS0aaMd6BRfb1Je1XC6KJtEvDpJGWEoQsc0I9M6YaVNk5DWvCs58JZN&#10;pdVqUk+NF3FfqLxUTfLJeg6ajKXKK13XmtfAVCObuFxpnASdV0oQylBcgDvxaqxBOImbbkoV0T2t&#10;kTVyQ1akRMRK/dZkZzYhXtEMKK3JDUBRFDqZZjDVtUYF24o36o48BKsoZt52a8XLu0RNJniFI/mg&#10;Dr3VeotVs1RmXtQGukSJIU6yxMzSlAFJzCqldmXELQZYJYTFEVfUMgHkSBuZoL+ah0WRr4WfWGgz&#10;5iV8i49i7XTGFew4moECPIjhuHIrmdjAsdI+DmQx0rzRB1tQJCkrXVNSkHjaNbTWXuw1xYKrY1KD&#10;VQWtJO4CQhAtwJEp0iBHg2ATUxKoCKyiH0xomV9qGbA02D6pdq2uyxyRpNcNNS+x2UORM8GoeRVa&#10;LBYZ8aAp9MyebE484gnRkCy7SZxMghSCuudE7dQlRkCoNRfJ01I/EKI2b6UvLz7mHDoK3auhsJBo&#10;f6lda68Qjxk3X2h7JQmYIKeASTML3FJljW81a5TwpaBH3uGbw7wGfg6wkdHPQpjluKDPVBCWOprg&#10;ETkwsowe4wx28TuTCDEVqVzs1LY2WUnZu5OaJ1kwJXqk1en4zyShLDTpMSi7K34+EhzJZ9ss9SBl&#10;vdamj2tNFQwA9iyxUSopkdClUyUgGoSmOgNVOMbzLuNKRz4S9GW1nZzxjtWvMUIA+N4g9mAd9tGK&#10;hTzGmGtWR6j4chiI3LoqNWPKgL0v+K6qj0deoi4koAJoBbwlJTHHGEqNOT1n9nlR8tlZ8ZsEiQAI&#10;iRKvmEL1Cg2+RAhXihwn2I1hm1NSpdFPakulaBK9j1mVAZxyvslodruM0xf/9ozfTPF9/upvAAAA&#10;//8DAFBLAwQUAAYACAAAACEAKSAvJuIAAAAJAQAADwAAAGRycy9kb3ducmV2LnhtbEyPwU7DMBBE&#10;70j8g7VIXFDrNA2hhDgVAsEJCZH00N628TaJiO3IdpPA12NOcFzN08zbfDurno1kXWe0gNUyAka6&#10;NrLTjYBd9bLYAHMetcTeaBLwRQ62xeVFjpk0k/6gsfQNCyXaZSig9X7IOHd1Swrd0gykQ3YyVqEP&#10;p224tDiFctXzOIpSrrDTYaHFgZ5aqj/LsxLwWo7v1a461MmUrE439u17n+CzENdX8+MDME+z/4Ph&#10;Vz+oQxGcjuaspWO9gHWyjgMqYLFJgQXgNr27B3YUEEcp8CLn/z8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TA/sJmgEAAHcDAAAOAAAAAAAAAAAAAAAA&#10;ADwCAABkcnMvZTJvRG9jLnhtbFBLAQItABQABgAIAAAAIQAnoxgNLgUAAM0OAAAQAAAAAAAAAAAA&#10;AAAAAAIEAABkcnMvaW5rL2luazEueG1sUEsBAi0AFAAGAAgAAAAhACkgLybiAAAACQEAAA8AAAAA&#10;AAAAAAAAAAAAXgkAAGRycy9kb3ducmV2LnhtbFBLAQItABQABgAIAAAAIQB5GLydvwAAACEBAAAZ&#10;AAAAAAAAAAAAAAAAAG0KAABkcnMvX3JlbHMvZTJvRG9jLnhtbC5yZWxzUEsFBgAAAAAGAAYAeAEA&#10;AGMLAAAAAA==&#10;">
                <v:imagedata r:id="rId11" o:title=""/>
                <o:lock v:ext="edit" aspectratio="f"/>
              </v:shape>
            </w:pict>
          </mc:Fallback>
        </mc:AlternateContent>
      </w:r>
      <w:r>
        <w:rPr>
          <w:noProof/>
        </w:rPr>
        <mc:AlternateContent>
          <mc:Choice Requires="wpi">
            <w:drawing>
              <wp:anchor distT="71404" distB="71817" distL="185737" distR="186153" simplePos="0" relativeHeight="251661312" behindDoc="0" locked="0" layoutInCell="1" allowOverlap="1" wp14:anchorId="1F70AB1A" wp14:editId="639298B3">
                <wp:simplePos x="0" y="0"/>
                <wp:positionH relativeFrom="column">
                  <wp:posOffset>2014457</wp:posOffset>
                </wp:positionH>
                <wp:positionV relativeFrom="paragraph">
                  <wp:posOffset>3379</wp:posOffset>
                </wp:positionV>
                <wp:extent cx="72390" cy="61595"/>
                <wp:effectExtent l="95250" t="95250" r="80010" b="90805"/>
                <wp:wrapNone/>
                <wp:docPr id="54003879" name="Ink 9"/>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w14:cNvContentPartPr>
                      </w14:nvContentPartPr>
                      <w14:xfrm>
                        <a:off x="0" y="0"/>
                        <a:ext cx="72390" cy="61595"/>
                      </w14:xfrm>
                    </w14:contentPart>
                  </a:graphicData>
                </a:graphic>
                <wp14:sizeRelH relativeFrom="page">
                  <wp14:pctWidth>0</wp14:pctWidth>
                </wp14:sizeRelH>
                <wp14:sizeRelV relativeFrom="page">
                  <wp14:pctHeight>0</wp14:pctHeight>
                </wp14:sizeRelV>
              </wp:anchor>
            </w:drawing>
          </mc:Choice>
          <mc:Fallback>
            <w:pict>
              <v:shape w14:anchorId="1DBDF234" id="Ink 9" o:spid="_x0000_s1026" type="#_x0000_t75" style="position:absolute;margin-left:155.8pt;margin-top:-2.55pt;width:11.25pt;height:10.4pt;z-index:251661312;visibility:visible;mso-wrap-style:square;mso-width-percent:0;mso-height-percent:0;mso-wrap-distance-left:5.15936mm;mso-wrap-distance-top:1.98344mm;mso-wrap-distance-right:5.17092mm;mso-wrap-distance-bottom:1.9949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SFQyZAQAAdAMAAA4AAABkcnMvZTJvRG9jLnhtbJxTy26jMBTdV5p/&#10;sLyfgBOSNiiki0YjVZo+FjMf4Bo7WMW+6Nop6d/3AqHJNFNV6gbZPnB8HpfV9d7V7EVjsOALLiYp&#10;Z9orKK3fFvzvn18/rzgLUfpS1uB1wV914NfrHxertsn1FCqoS42MSHzI26bgVYxNniRBVdrJMIFG&#10;ewINoJORtrhNSpQtsbs6mabpImkBywZB6RDodDOAfN3zG6NVfDAm6Mjqgs/m2dWcs9itZsslZ9it&#10;xExw9tSt0mzBk/VK5luUTWXVQZb8hionrScR71QbGSXboT2jclYhBDBxosAlYIxVuvdE7kT6wd2t&#10;f+6ciUztMFfgo/bxUWIc8+uB71zhaoqgvYOSGpK7CPzASAF9XcggegNq50jP0ArqWkYaiVDZJlDQ&#10;uS0LjrelOOr3LzdHB4949HX/EZAiy1XzG9RzGCsR2Zmy/yZ5GJYhzL4UKjgZEzy7aUQ+07Y36LpW&#10;yTLbF5yG/bV79kOj95EpOryczpYEKEIWYr6cd+jIO3w/7k4apFf+mZXTfff5yc+yfgMAAP//AwBQ&#10;SwMEFAAGAAgAAAAhAIJvtGJ4AgAAcQYAABAAAABkcnMvaW5rL2luazEueG1stFRNb9swDL0P2H8Q&#10;1EMvcSzJcdMEdXtagAEbMLQdsB1dR02M2nIgK1//fhQpOw6aXoYtCPRBio+PT5TvHg51xXbatmVj&#10;Mi7HgjNtimZZmlXGfz4volvOWpebZV41Rmf8qFv+cP/5011p3upqDiMDBNP6VV1lfO3cZh7H+/1+&#10;vE/GjV3FSogk/mrevn/j9yFqqV9LUzpI2XamojFOH5wHm5fLjBfuIPrzgP3UbG2he7e32OJ0wtm8&#10;0IvG1rnrEde5MbpiJq+B9y/O3HEDixLyrLTlrC6h4EiN5WQ6uf0yA0N+yPhgvwWKLTCpeXwZ8/d/&#10;wFy8x/S0EjW9mXIWKC31znOKUfP5x7X/sM1GW1fqk8wkSnAcWUF71IeEsrptqq2/G852ebUFyaQQ&#10;0BYht4wvCPIeD7T5p3igy4d4Q3Ln0oTyhjoE0fqW6q7WlbWGRq83fY+5FoC9+clZfA5KqJtIJJFM&#10;n5WYw38yG6ezZHAVoYs7zBe7bdc93os99St6etWosn25dOtedDFWveZDxS9FrnW5Wru/Ci2aqoHH&#10;EG76aoG/QUWYrm+1Cw8Xu4+Fwh/1a8av8O0yjCQDVi6ZZGqSTtPRtUyvpbwWIy654GIUSRklTIxE&#10;pGD0y34jca0gVIxk5MezQ3AX3kRuPOoNYAoTeTws2BKG8ApjUoyJUkqMG0XpKU1CfkrQgSo2RQae&#10;LNj8FJhjAl+hJ3jiFCApM3DwcUSGmHVnvQPWt35iOEYSFWE4UaokmlC8LyMgTzClROZnYEgOmCiC&#10;niGy9JFw7IZ2tKGkMlAPLp+po4hBVBpWQHV0I8XRGaIMnrNPU9898Obu/wAAAP//AwBQSwMEFAAG&#10;AAgAAAAhAFqDWgLfAAAACQEAAA8AAABkcnMvZG93bnJldi54bWxMj8FOwzAMhu9IvENkJG5bWsoG&#10;Kk0ntFHEgQOMPUDWmLYjcUqTrd3bY05ws+VPv7+/WE3OihMOofOkIJ0nIJBqbzpqFOw+qtk9iBA1&#10;GW09oYIzBliVlxeFzo0f6R1P29gIDqGQawVtjH0uZahbdDrMfY/Et08/OB15HRppBj1yuLPyJkmW&#10;0umO+EOre1y3WH9tj05BdX6Zduvqtfq2b81h3JhN//R8UOr6anp8ABFxin8w/OqzOpTstPdHMkFY&#10;BVmaLhlVMFukIBjIslse9kwu7kCWhfzfoP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lIVDJkBAAB0AwAADgAAAAAAAAAAAAAAAAA8AgAAZHJzL2Uyb0Rv&#10;Yy54bWxQSwECLQAUAAYACAAAACEAgm+0YngCAABxBgAAEAAAAAAAAAAAAAAAAAABBAAAZHJzL2lu&#10;ay9pbmsxLnhtbFBLAQItABQABgAIAAAAIQBag1oC3wAAAAkBAAAPAAAAAAAAAAAAAAAAAKcGAABk&#10;cnMvZG93bnJldi54bWxQSwECLQAUAAYACAAAACEAeRi8nb8AAAAhAQAAGQAAAAAAAAAAAAAAAACz&#10;BwAAZHJzL19yZWxzL2Uyb0RvYy54bWwucmVsc1BLBQYAAAAABgAGAHgBAACpCAAAAAA=&#10;">
                <v:imagedata r:id="rId13" o:title=""/>
                <o:lock v:ext="edit" aspectratio="f"/>
              </v:shape>
            </w:pict>
          </mc:Fallback>
        </mc:AlternateContent>
      </w:r>
      <w:r>
        <w:rPr>
          <w:noProof/>
        </w:rPr>
        <mc:AlternateContent>
          <mc:Choice Requires="wpi">
            <w:drawing>
              <wp:anchor distT="12222" distB="12396" distL="126479" distR="126594" simplePos="0" relativeHeight="251659264" behindDoc="0" locked="0" layoutInCell="1" allowOverlap="1" wp14:anchorId="4060CAA8" wp14:editId="3ABC085B">
                <wp:simplePos x="0" y="0"/>
                <wp:positionH relativeFrom="column">
                  <wp:posOffset>1122389</wp:posOffset>
                </wp:positionH>
                <wp:positionV relativeFrom="paragraph">
                  <wp:posOffset>23882</wp:posOffset>
                </wp:positionV>
                <wp:extent cx="109855" cy="57150"/>
                <wp:effectExtent l="38100" t="38100" r="42545" b="38100"/>
                <wp:wrapNone/>
                <wp:docPr id="955162293" name="Ink 8"/>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w14:cNvContentPartPr>
                      </w14:nvContentPartPr>
                      <w14:xfrm>
                        <a:off x="0" y="0"/>
                        <a:ext cx="109855" cy="57150"/>
                      </w14:xfrm>
                    </w14:contentPart>
                  </a:graphicData>
                </a:graphic>
                <wp14:sizeRelH relativeFrom="page">
                  <wp14:pctWidth>0</wp14:pctWidth>
                </wp14:sizeRelH>
                <wp14:sizeRelV relativeFrom="page">
                  <wp14:pctHeight>0</wp14:pctHeight>
                </wp14:sizeRelV>
              </wp:anchor>
            </w:drawing>
          </mc:Choice>
          <mc:Fallback>
            <w:pict>
              <v:shape w14:anchorId="070094C4" id="Ink 8" o:spid="_x0000_s1026" type="#_x0000_t75" style="position:absolute;margin-left:87.95pt;margin-top:1.4pt;width:9.6pt;height:5.45pt;z-index:251659264;visibility:visible;mso-wrap-style:square;mso-width-percent:0;mso-height-percent:0;mso-wrap-distance-left:3.51331mm;mso-wrap-distance-top:.3395mm;mso-wrap-distance-right:3.5165mm;mso-wrap-distance-bottom:.3443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o2/mQAQAAcQMAAA4AAABkcnMvZTJvRG9jLnhtbJxTyU7DMBC9I/EP&#10;lu80SWlYoqY9UCEhsR3gA4xjN1ZjTzR2Sfl7JklDSwtC4hLZ86Tnt0ym842t2LtCb8DlPBnFnCkn&#10;oTBumfPXl9uzK858EK4QFTiV8w/l+Xx2ejJt6kyNoYSqUMiIxPmsqXNehlBnUeRlqazwI6iVI1AD&#10;WhHoisuoQNEQu62icRxfRA1gUSNI5T1NFz3IZx2/1kqGJ629CqzK+UU8nnAW2sM5HbCbpJy9dZOU&#10;R7OpyJYo6tLIrSTxD0VWGEcCvqgWIgi2RnNEZY1E8KDDSIKNQGsjVeeHnCXxgbM7t2pdJRO5xkyC&#10;C8qFZ4FhyK4D/vOErSiB5gEKakesA/AtI8Xzdxm96AXItSU9fSOoKhFoHXxpak8xZ6bIOd4VyU6/&#10;e7/ZOXjGna/HQ0Akk0zW9yBXfqgkmRwp+zHJ7aL0YXalUMHRkODRSwPym7aNRtu2SpbZJue06B/t&#10;t1satQlM0jCJr69S2ihJUHqZpB08EPcEw22vQlL1bVn2763ivT9l9gkAAP//AwBQSwMEFAAGAAgA&#10;AAAhAMwIYCJNAwAAqQkAABAAAABkcnMvaW5rL2luazEueG1stFXbbtpAEH2v1H9YbR7y4oX1BQgo&#10;JE9FqtRKVZNK7SOBDVjBNrJNIH/f2TljYwRRpaqNor3M5czMmVlze3/INurVlVVa5FMd9qxWLl8U&#10;yzRfTfWPx5m50aqq5/lyvilyN9VvrtL3dx8/3Kb5S7aZ0KoIIa/8KdtM9bqut5N+f7/f9/ZxryhX&#10;/cjauP85f/n6Rd+J19I9p3laU8iqES2KvHaH2oNN0uVUL+qDbe0J+6HYlQvXqr2kXBwt6nK+cLOi&#10;zOZ1i7ie57nbqHyeUd4/tarftnRIKc7KlVplKRVsol6YjJKbT2MSzA9T3bnvKMWKMsl0/zLmr/+A&#10;OTvH9GnF0Wg40kpSWrpXn1OfOZ+8X/u3sti6sk7dkWaQIoo3tcCd+QFRpauKzc73RqvX+WZHlIXW&#10;0lhI7LB/gZBzPOLmn+IRL+/idZM7pUbK6/IgpLUj1bS2TjNHg55t2xmrKwL24oe65OcQ2WhobGzC&#10;wWNkJ/4/7iVJ0mmFTHGD+VTuqnWL91Qe55U1LWuobJ8u63VLuu3ZeNCy3uX8ku/apat1/ZfOi2JT&#10;0IOQbl/N+K9TFQdsx+3C4+UJVFL8d/c81Vf8fhV7QsDVj5RVUTIYDYLrcHBtr22gx9pqG5gBaWww&#10;5tWEEe8hblCZGDeojGwwSVgFO6yiFh/ojY/ehjIS6wbCITYxgTtZkz1CQH8eCBFO7ckjiBTJgqEi&#10;fRDzmrAkVF5rff4B8CPD9rwCzfKZTLzCRL5yv/FthFvMAEaSp5FkE3HgtAEiK0uQUghPgAsxCTti&#10;NZCJhnAJGZzifMNlWPYY8llSE+CEc5Fsu45e7rM82f50OdE3rtIrkC5CFHpCROhVRDJTjTOvBgpA&#10;h101n1EHCpROiFE3f+kd0wAkMCp+bAobrLBB35F4tzWNZSdVzkVolBFBfNTYjdYWhHoJjFjmUs+n&#10;DXl4JXNzXEXUVZDII8a8mm5c6TWMMbRijLykwg47qBAOJ9Hl0sx300FM6cB/FwKTGGo5fSP8bPqX&#10;wDQxQeTNr0M2GWFMOpkd04/ZHJMzZPkY2YX8oOSLg+cPPwrG0PJJkKcWNiU0VTcPRXZEQP3wFI8Q&#10;DAAG7wISIYBxT37S2y8u/Vbd/QYAAP//AwBQSwMEFAAGAAgAAAAhAALkm9jeAAAACAEAAA8AAABk&#10;cnMvZG93bnJldi54bWxMj8FOwzAQRO9I/IO1SNyo01RNaIhTVUhIiEtpQYijEy9x1HgdYrcNf8/2&#10;BLcdzWj2TbmeXC9OOIbOk4L5LAGB1HjTUavg/e3p7h5EiJqM7j2hgh8MsK6ur0pdGH+mHZ72sRVc&#10;QqHQCmyMQyFlaCw6HWZ+QGLvy49OR5ZjK82oz1zuepkmSSad7og/WD3go8XmsD86Bfk2/dweapdt&#10;XofF84d9Md9ZH5W6vZk2DyAiTvEvDBd8RoeKmWp/JBNEzzpfrjiqIOUFF3+1nIOo+VjkIKtS/h9Q&#10;/Q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CKNv5kAEA&#10;AHEDAAAOAAAAAAAAAAAAAAAAADwCAABkcnMvZTJvRG9jLnhtbFBLAQItABQABgAIAAAAIQDMCGAi&#10;TQMAAKkJAAAQAAAAAAAAAAAAAAAAAPgDAABkcnMvaW5rL2luazEueG1sUEsBAi0AFAAGAAgAAAAh&#10;AALkm9jeAAAACAEAAA8AAAAAAAAAAAAAAAAAcwcAAGRycy9kb3ducmV2LnhtbFBLAQItABQABgAI&#10;AAAAIQB5GLydvwAAACEBAAAZAAAAAAAAAAAAAAAAAH4IAABkcnMvX3JlbHMvZTJvRG9jLnhtbC5y&#10;ZWxzUEsFBgAAAAAGAAYAeAEAAHQJAAAAAA==&#10;">
                <v:imagedata r:id="rId15" o:title=""/>
                <o:lock v:ext="edit" aspectratio="f"/>
              </v:shape>
            </w:pict>
          </mc:Fallback>
        </mc:AlternateContent>
      </w:r>
      <w:r>
        <w:rPr>
          <w:sz w:val="22"/>
        </w:rPr>
        <w:t xml:space="preserve">       </w:t>
      </w:r>
      <w:r w:rsidRPr="00420DEC">
        <w:rPr>
          <w:noProof/>
          <w:sz w:val="22"/>
        </w:rPr>
        <w:drawing>
          <wp:inline distT="0" distB="0" distL="0" distR="0" wp14:anchorId="4A67A1C8" wp14:editId="0F9DECB1">
            <wp:extent cx="5372100" cy="708660"/>
            <wp:effectExtent l="0" t="0" r="0" b="0"/>
            <wp:docPr id="1153325774" name="Picture 3" descr="A close up of a tomat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close up of a tomato&#10;&#10;Description automatically generated"/>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708660"/>
                    </a:xfrm>
                    <a:prstGeom prst="rect">
                      <a:avLst/>
                    </a:prstGeom>
                    <a:noFill/>
                    <a:ln>
                      <a:noFill/>
                    </a:ln>
                  </pic:spPr>
                </pic:pic>
              </a:graphicData>
            </a:graphic>
          </wp:inline>
        </w:drawing>
      </w:r>
    </w:p>
    <w:p w14:paraId="06BDDD02" w14:textId="77777777" w:rsidR="0082068F" w:rsidRDefault="0082068F" w:rsidP="0082068F">
      <w:pPr>
        <w:ind w:left="-540" w:right="-720"/>
        <w:rPr>
          <w:sz w:val="22"/>
        </w:rPr>
      </w:pPr>
    </w:p>
    <w:p w14:paraId="0B05AA77" w14:textId="2B7BAEF8" w:rsidR="0082068F" w:rsidRPr="0082068F" w:rsidRDefault="00F96E46" w:rsidP="0082068F">
      <w:pPr>
        <w:jc w:val="center"/>
        <w:rPr>
          <w:b/>
          <w:bCs/>
        </w:rPr>
      </w:pPr>
      <w:r w:rsidRPr="0082068F">
        <w:rPr>
          <w:b/>
          <w:bCs/>
          <w:noProof/>
        </w:rPr>
        <w:lastRenderedPageBreak/>
        <mc:AlternateContent>
          <mc:Choice Requires="wps">
            <w:drawing>
              <wp:anchor distT="0" distB="0" distL="114300" distR="114300" simplePos="0" relativeHeight="251666432" behindDoc="0" locked="0" layoutInCell="1" allowOverlap="1" wp14:anchorId="5176820A" wp14:editId="7256B8C7">
                <wp:simplePos x="0" y="0"/>
                <wp:positionH relativeFrom="column">
                  <wp:posOffset>-358140</wp:posOffset>
                </wp:positionH>
                <wp:positionV relativeFrom="paragraph">
                  <wp:posOffset>0</wp:posOffset>
                </wp:positionV>
                <wp:extent cx="1455420" cy="1280160"/>
                <wp:effectExtent l="0" t="0" r="0" b="0"/>
                <wp:wrapThrough wrapText="bothSides">
                  <wp:wrapPolygon edited="0">
                    <wp:start x="848" y="0"/>
                    <wp:lineTo x="848" y="21214"/>
                    <wp:lineTo x="20639" y="21214"/>
                    <wp:lineTo x="20639" y="0"/>
                    <wp:lineTo x="848" y="0"/>
                  </wp:wrapPolygon>
                </wp:wrapThrough>
                <wp:docPr id="11816396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1280160"/>
                        </a:xfrm>
                        <a:prstGeom prst="rect">
                          <a:avLst/>
                        </a:prstGeom>
                        <a:noFill/>
                        <a:ln w="6350">
                          <a:noFill/>
                        </a:ln>
                      </wps:spPr>
                      <wps:txbx>
                        <w:txbxContent>
                          <w:p w14:paraId="4B51AD35" w14:textId="6D305CC2" w:rsidR="0082068F" w:rsidRDefault="00F96E46" w:rsidP="0082068F">
                            <w:r w:rsidRPr="00EF2BD8">
                              <w:rPr>
                                <w:noProof/>
                              </w:rPr>
                              <w:drawing>
                                <wp:inline distT="0" distB="0" distL="0" distR="0" wp14:anchorId="73635FCE" wp14:editId="113D6092">
                                  <wp:extent cx="1219200" cy="1082040"/>
                                  <wp:effectExtent l="0" t="0" r="0" b="3810"/>
                                  <wp:docPr id="630451681" name="Picture 6" descr="A cartoon tomato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artoon tomato with a face&#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l="1" t="-1" r="-8469" b="-4411"/>
                                          <a:stretch>
                                            <a:fillRect/>
                                          </a:stretch>
                                        </pic:blipFill>
                                        <pic:spPr bwMode="auto">
                                          <a:xfrm>
                                            <a:off x="0" y="0"/>
                                            <a:ext cx="1219920" cy="10826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76820A" id="Text Box 5" o:spid="_x0000_s1028" type="#_x0000_t202" style="position:absolute;left:0;text-align:left;margin-left:-28.2pt;margin-top:0;width:114.6pt;height:10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yfKQIAAE0EAAAOAAAAZHJzL2Uyb0RvYy54bWysVF1v2yAUfZ+0/4B4X2xnSdZZcaqsVaZJ&#10;UVspnfpMMMTWMJcBiZ39+l2w86G2T9Ne8IV7uR/nHDy/7RpFDsK6GnRBs1FKidAcylrvCvrzefXp&#10;hhLnmS6ZAi0KehSO3i4+fpi3JhdjqECVwhJMol3emoJW3ps8SRyvRMPcCIzQ6JRgG+Zxa3dJaVmL&#10;2RuVjNN0lrRgS2OBC+fw9L530kXML6Xg/lFKJzxRBcXefFxtXLdhTRZzlu8sM1XNhzbYP3TRsFpj&#10;0XOqe+YZ2dv6Taqm5hYcSD/i0CQgZc1FnAGnydJX02wqZkScBcFx5gyT+39p+cNhY54s8d036JDA&#10;OIQza+C/HGKTtMblQ0zA1OUOo8OgnbRN+OIIBC8itscznqLzhIdsk+l0MkYXR182vkmzWUQ8uVw3&#10;1vnvAhoSjIJaJCy2wA5r50MDLD+FhGoaVrVSkTSlSVvQ2edpGi+cPXhD6aHzvtnQtu+2HanLgo4D&#10;5eFkC+URB7fQa8IZvqqxhzVz/olZFAH2jcL2j7hIBVgLBouSCuyf985DPHKDXkpaFFVB3e89s4IS&#10;9UMja1+zySSoMG4m0y8BG3vt2V579L65A9Rthk/I8GiGeK9OprTQvKD+l6EqupjmWLug/mTe+V7q&#10;+H64WC5jEOrOML/WG8NPfAeEn7sXZs1Ag0cGH+AkP5a/YqOP7flY7j3IOlJ1QXWAHzUbGRzeV3gU&#10;1/sYdfkLLP4CAAD//wMAUEsDBBQABgAIAAAAIQAjekbR3wAAAAgBAAAPAAAAZHJzL2Rvd25yZXYu&#10;eG1sTI9NS8NAEIbvgv9hGcFbu2mwscRMSgkUQfTQ2ou3SXaaBPcjZrdt9Ne7PelxeF/eeZ5iPRkt&#10;zjz63lmExTwBwbZxqrctwuF9O1uB8IGsIu0sI3yzh3V5e1NQrtzF7vi8D62II9bnhNCFMORS+qZj&#10;Q37uBrYxO7rRUIjn2Eo10iWOGy3TJMmkod7GDx0NXHXcfO5PBuGl2r7Rrk7N6kdXz6/HzfB1+Fgi&#10;3t9NmycQgafwV4YrfkSHMjLV7mSVFxphtsweYhUhGl3jxzSa1AhpsshAloX8L1D+AgAA//8DAFBL&#10;AQItABQABgAIAAAAIQC2gziS/gAAAOEBAAATAAAAAAAAAAAAAAAAAAAAAABbQ29udGVudF9UeXBl&#10;c10ueG1sUEsBAi0AFAAGAAgAAAAhADj9If/WAAAAlAEAAAsAAAAAAAAAAAAAAAAALwEAAF9yZWxz&#10;Ly5yZWxzUEsBAi0AFAAGAAgAAAAhAFnqHJ8pAgAATQQAAA4AAAAAAAAAAAAAAAAALgIAAGRycy9l&#10;Mm9Eb2MueG1sUEsBAi0AFAAGAAgAAAAhACN6RtHfAAAACAEAAA8AAAAAAAAAAAAAAAAAgwQAAGRy&#10;cy9kb3ducmV2LnhtbFBLBQYAAAAABAAEAPMAAACPBQAAAAA=&#10;" filled="f" stroked="f" strokeweight=".5pt">
                <v:textbox>
                  <w:txbxContent>
                    <w:p w14:paraId="4B51AD35" w14:textId="6D305CC2" w:rsidR="0082068F" w:rsidRDefault="00F96E46" w:rsidP="0082068F">
                      <w:r w:rsidRPr="00EF2BD8">
                        <w:rPr>
                          <w:noProof/>
                        </w:rPr>
                        <w:drawing>
                          <wp:inline distT="0" distB="0" distL="0" distR="0" wp14:anchorId="73635FCE" wp14:editId="113D6092">
                            <wp:extent cx="1219200" cy="1082040"/>
                            <wp:effectExtent l="0" t="0" r="0" b="3810"/>
                            <wp:docPr id="630451681" name="Picture 6" descr="A cartoon tomato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artoon tomato with a face&#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l="1" t="-1" r="-8469" b="-4411"/>
                                    <a:stretch>
                                      <a:fillRect/>
                                    </a:stretch>
                                  </pic:blipFill>
                                  <pic:spPr bwMode="auto">
                                    <a:xfrm>
                                      <a:off x="0" y="0"/>
                                      <a:ext cx="1219920" cy="10826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r w:rsidR="0082068F" w:rsidRPr="0082068F">
        <w:rPr>
          <w:b/>
          <w:bCs/>
          <w:noProof/>
        </w:rPr>
        <mc:AlternateContent>
          <mc:Choice Requires="wps">
            <w:drawing>
              <wp:anchor distT="0" distB="0" distL="114300" distR="114300" simplePos="0" relativeHeight="251667456" behindDoc="0" locked="0" layoutInCell="1" allowOverlap="1" wp14:anchorId="5C4B57DC" wp14:editId="4A1A1CA4">
                <wp:simplePos x="0" y="0"/>
                <wp:positionH relativeFrom="column">
                  <wp:posOffset>4358640</wp:posOffset>
                </wp:positionH>
                <wp:positionV relativeFrom="paragraph">
                  <wp:posOffset>0</wp:posOffset>
                </wp:positionV>
                <wp:extent cx="1287780" cy="1089660"/>
                <wp:effectExtent l="0" t="0" r="0" b="0"/>
                <wp:wrapThrough wrapText="bothSides">
                  <wp:wrapPolygon edited="0">
                    <wp:start x="959" y="0"/>
                    <wp:lineTo x="959" y="21147"/>
                    <wp:lineTo x="20450" y="21147"/>
                    <wp:lineTo x="20450" y="0"/>
                    <wp:lineTo x="959" y="0"/>
                  </wp:wrapPolygon>
                </wp:wrapThrough>
                <wp:docPr id="11607874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7780" cy="1089660"/>
                        </a:xfrm>
                        <a:prstGeom prst="rect">
                          <a:avLst/>
                        </a:prstGeom>
                        <a:noFill/>
                        <a:ln w="6350">
                          <a:noFill/>
                        </a:ln>
                      </wps:spPr>
                      <wps:txbx>
                        <w:txbxContent>
                          <w:p w14:paraId="78DDF9A9" w14:textId="675DEF7B" w:rsidR="0082068F" w:rsidRDefault="0082068F" w:rsidP="0082068F">
                            <w:r w:rsidRPr="00EF2BD8">
                              <w:rPr>
                                <w:noProof/>
                              </w:rPr>
                              <w:drawing>
                                <wp:inline distT="0" distB="0" distL="0" distR="0" wp14:anchorId="0D4706D6" wp14:editId="3D970D1F">
                                  <wp:extent cx="1074420" cy="990916"/>
                                  <wp:effectExtent l="0" t="0" r="0" b="0"/>
                                  <wp:docPr id="2010032129" name="Picture 6" descr="A cartoon tomato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artoon tomato with a fac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090672" cy="1005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4B57DC" id="Text Box 7" o:spid="_x0000_s1029" type="#_x0000_t202" style="position:absolute;left:0;text-align:left;margin-left:343.2pt;margin-top:0;width:101.4pt;height:8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K8KgIAAE0EAAAOAAAAZHJzL2Uyb0RvYy54bWysVF1v2yAUfZ+0/4B4X+ykaZJacaqsVaZJ&#10;UVsprfpMMMTWMJcBiZ39+l2w86FuT9Ne8IV7uR/nHDy/b2tFDsK6CnROh4OUEqE5FJXe5fTtdfVl&#10;RonzTBdMgRY5PQpH7xefP80bk4kRlKAKYQkm0S5rTE5L702WJI6XomZuAEZodEqwNfO4tbuksKzB&#10;7LVKRmk6SRqwhbHAhXN4+tg56SLml1Jw/yylE56onGJvPq42rtuwJos5y3aWmbLifRvsH7qoWaWx&#10;6DnVI/OM7G31R6q64hYcSD/gUCcgZcVFnAGnGaYfptmUzIg4C4LjzBkm9//S8qfDxrxY4tuv0CKB&#10;cQhn1sB/OMQmaYzL+piAqcscRodBW2nr8MURCF5EbI9nPEXrCQ/ZRrPpdIYujr5hOrubTCLiyeW6&#10;sc5/E1CTYOTUImGxBXZYOx8aYNkpJFTTsKqUiqQpTZqcTm5u03jh7MEbSvedd82Gtn27bUlV5PQm&#10;UB5OtlAccXALnSac4asKe1gz51+YRRFg3yhs/4yLVIC1oLcoKcH++tt5iEdu0EtJg6LKqfu5Z1ZQ&#10;or5rZO1uOB4HFcbN+HY6wo299myvPXpfPwDqdohPyPBohnivTqa0UL+j/pehKrqY5lg7p/5kPvhO&#10;6vh+uFguYxDqzjC/1hvDT3wHhF/bd2ZNT4NHBp/gJD+WfWCji+34WO49yCpSdUG1hx81Gxns31d4&#10;FNf7GHX5Cyx+AwAA//8DAFBLAwQUAAYACAAAACEAxPpXdd8AAAAIAQAADwAAAGRycy9kb3ducmV2&#10;LnhtbEyPwU7DMBBE70j8g7VI3KjTCIIJcaoqUoWE4NDSC7dN7CYR8TrEbhv4epYTHFfzNPumWM1u&#10;ECc7hd6ThuUiAWGp8aanVsP+bXOjQISIZHDwZDV82QCr8vKiwNz4M23taRdbwSUUctTQxTjmUoam&#10;sw7Dwo+WODv4yWHkc2qlmfDM5W6QaZJk0mFP/KHD0VadbT52R6fhudq84rZOnfoeqqeXw3r83L/f&#10;aX19Na8fQUQ7xz8YfvVZHUp2qv2RTBCDhkxlt4xq4EUcK/WQgqiZu19mIMtC/h9Q/gAAAP//AwBQ&#10;SwECLQAUAAYACAAAACEAtoM4kv4AAADhAQAAEwAAAAAAAAAAAAAAAAAAAAAAW0NvbnRlbnRfVHlw&#10;ZXNdLnhtbFBLAQItABQABgAIAAAAIQA4/SH/1gAAAJQBAAALAAAAAAAAAAAAAAAAAC8BAABfcmVs&#10;cy8ucmVsc1BLAQItABQABgAIAAAAIQCLUXK8KgIAAE0EAAAOAAAAAAAAAAAAAAAAAC4CAABkcnMv&#10;ZTJvRG9jLnhtbFBLAQItABQABgAIAAAAIQDE+ld13wAAAAgBAAAPAAAAAAAAAAAAAAAAAIQEAABk&#10;cnMvZG93bnJldi54bWxQSwUGAAAAAAQABADzAAAAkAUAAAAA&#10;" filled="f" stroked="f" strokeweight=".5pt">
                <v:textbox>
                  <w:txbxContent>
                    <w:p w14:paraId="78DDF9A9" w14:textId="675DEF7B" w:rsidR="0082068F" w:rsidRDefault="0082068F" w:rsidP="0082068F">
                      <w:r w:rsidRPr="00EF2BD8">
                        <w:rPr>
                          <w:noProof/>
                        </w:rPr>
                        <w:drawing>
                          <wp:inline distT="0" distB="0" distL="0" distR="0" wp14:anchorId="0D4706D6" wp14:editId="3D970D1F">
                            <wp:extent cx="1074420" cy="990916"/>
                            <wp:effectExtent l="0" t="0" r="0" b="0"/>
                            <wp:docPr id="2010032129" name="Picture 6" descr="A cartoon tomato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artoon tomato with a fac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090672" cy="1005905"/>
                                    </a:xfrm>
                                    <a:prstGeom prst="rect">
                                      <a:avLst/>
                                    </a:prstGeom>
                                  </pic:spPr>
                                </pic:pic>
                              </a:graphicData>
                            </a:graphic>
                          </wp:inline>
                        </w:drawing>
                      </w:r>
                    </w:p>
                  </w:txbxContent>
                </v:textbox>
                <w10:wrap type="through"/>
              </v:shape>
            </w:pict>
          </mc:Fallback>
        </mc:AlternateContent>
      </w:r>
      <w:r w:rsidR="0082068F" w:rsidRPr="0082068F">
        <w:rPr>
          <w:b/>
          <w:bCs/>
        </w:rPr>
        <w:t>Yoakum’s 98</w:t>
      </w:r>
      <w:r w:rsidR="0082068F" w:rsidRPr="0082068F">
        <w:rPr>
          <w:b/>
          <w:bCs/>
          <w:vertAlign w:val="superscript"/>
        </w:rPr>
        <w:t>th</w:t>
      </w:r>
    </w:p>
    <w:p w14:paraId="73695797" w14:textId="77777777" w:rsidR="0082068F" w:rsidRPr="0082068F" w:rsidRDefault="0082068F" w:rsidP="0082068F">
      <w:pPr>
        <w:jc w:val="center"/>
        <w:rPr>
          <w:b/>
          <w:bCs/>
        </w:rPr>
      </w:pPr>
      <w:r w:rsidRPr="0082068F">
        <w:rPr>
          <w:b/>
          <w:bCs/>
        </w:rPr>
        <w:t>Annual Tom-Tom Festival</w:t>
      </w:r>
    </w:p>
    <w:p w14:paraId="2B523D2F" w14:textId="77777777" w:rsidR="0082068F" w:rsidRPr="0082068F" w:rsidRDefault="0082068F" w:rsidP="0082068F">
      <w:pPr>
        <w:jc w:val="center"/>
        <w:rPr>
          <w:b/>
          <w:bCs/>
        </w:rPr>
      </w:pPr>
      <w:r w:rsidRPr="0082068F">
        <w:rPr>
          <w:b/>
          <w:bCs/>
        </w:rPr>
        <w:t>Grand Parade</w:t>
      </w:r>
    </w:p>
    <w:p w14:paraId="0D01FB56" w14:textId="42F00943" w:rsidR="0082068F" w:rsidRPr="0082068F" w:rsidRDefault="0082068F" w:rsidP="0082068F">
      <w:pPr>
        <w:jc w:val="center"/>
        <w:rPr>
          <w:b/>
          <w:bCs/>
        </w:rPr>
      </w:pPr>
      <w:r w:rsidRPr="0082068F">
        <w:rPr>
          <w:b/>
          <w:bCs/>
        </w:rPr>
        <w:t>June 6, 2026</w:t>
      </w:r>
    </w:p>
    <w:p w14:paraId="2013BBC1" w14:textId="77777777" w:rsidR="0082068F" w:rsidRPr="0082068F" w:rsidRDefault="0082068F" w:rsidP="0082068F">
      <w:pPr>
        <w:jc w:val="center"/>
        <w:rPr>
          <w:b/>
          <w:bCs/>
        </w:rPr>
      </w:pPr>
    </w:p>
    <w:p w14:paraId="3016A6B8" w14:textId="77777777" w:rsidR="0082068F" w:rsidRPr="0082068F" w:rsidRDefault="0082068F" w:rsidP="0082068F">
      <w:pPr>
        <w:jc w:val="center"/>
        <w:rPr>
          <w:b/>
          <w:bCs/>
          <w:sz w:val="44"/>
          <w:szCs w:val="44"/>
        </w:rPr>
      </w:pPr>
      <w:r w:rsidRPr="0082068F">
        <w:rPr>
          <w:b/>
          <w:bCs/>
          <w:sz w:val="44"/>
          <w:szCs w:val="44"/>
        </w:rPr>
        <w:t>ENTRY FORM</w:t>
      </w:r>
    </w:p>
    <w:p w14:paraId="70069EE2" w14:textId="28000A92" w:rsidR="0082068F" w:rsidRDefault="0082068F" w:rsidP="0075664D">
      <w:pPr>
        <w:ind w:left="-720" w:right="-900"/>
      </w:pPr>
      <w:r>
        <w:t>Name of Business or Organization</w:t>
      </w:r>
      <w:r w:rsidR="0075664D">
        <w:t>:</w:t>
      </w:r>
      <w:r>
        <w:t xml:space="preserve"> </w:t>
      </w:r>
      <w:sdt>
        <w:sdtPr>
          <w:id w:val="-2005735717"/>
          <w:placeholder>
            <w:docPart w:val="DefaultPlaceholder_-1854013440"/>
          </w:placeholder>
          <w:showingPlcHdr/>
          <w:text/>
        </w:sdtPr>
        <w:sdtContent>
          <w:r w:rsidR="0075664D" w:rsidRPr="00C45EC0">
            <w:rPr>
              <w:rStyle w:val="PlaceholderText"/>
              <w:rFonts w:eastAsiaTheme="minorHAnsi"/>
            </w:rPr>
            <w:t>Click or tap here to enter text.</w:t>
          </w:r>
        </w:sdtContent>
      </w:sdt>
    </w:p>
    <w:p w14:paraId="490A2D3A" w14:textId="24A2565C" w:rsidR="0082068F" w:rsidRDefault="0082068F" w:rsidP="0075664D">
      <w:pPr>
        <w:ind w:left="-720"/>
      </w:pPr>
      <w:r>
        <w:t>Contact Person</w:t>
      </w:r>
      <w:r w:rsidR="0075664D">
        <w:t xml:space="preserve">: </w:t>
      </w:r>
      <w:sdt>
        <w:sdtPr>
          <w:id w:val="237676511"/>
          <w:placeholder>
            <w:docPart w:val="DefaultPlaceholder_-1854013440"/>
          </w:placeholder>
          <w:showingPlcHdr/>
          <w:text/>
        </w:sdtPr>
        <w:sdtContent>
          <w:r w:rsidR="0075664D" w:rsidRPr="00C45EC0">
            <w:rPr>
              <w:rStyle w:val="PlaceholderText"/>
              <w:rFonts w:eastAsiaTheme="minorHAnsi"/>
            </w:rPr>
            <w:t>Click or tap here to enter text.</w:t>
          </w:r>
        </w:sdtContent>
      </w:sdt>
    </w:p>
    <w:p w14:paraId="2675DDEB" w14:textId="02D7E0AA" w:rsidR="0082068F" w:rsidRDefault="0082068F" w:rsidP="0075664D">
      <w:pPr>
        <w:ind w:left="-720"/>
      </w:pPr>
      <w:r>
        <w:t>Mailing Address</w:t>
      </w:r>
      <w:r w:rsidR="0075664D">
        <w:t xml:space="preserve">: </w:t>
      </w:r>
      <w:sdt>
        <w:sdtPr>
          <w:id w:val="-709487504"/>
          <w:placeholder>
            <w:docPart w:val="DefaultPlaceholder_-1854013440"/>
          </w:placeholder>
          <w:showingPlcHdr/>
          <w:text/>
        </w:sdtPr>
        <w:sdtContent>
          <w:r w:rsidR="0075664D" w:rsidRPr="00C45EC0">
            <w:rPr>
              <w:rStyle w:val="PlaceholderText"/>
              <w:rFonts w:eastAsiaTheme="minorHAnsi"/>
            </w:rPr>
            <w:t>Click or tap here to enter text.</w:t>
          </w:r>
        </w:sdtContent>
      </w:sdt>
      <w:r>
        <w:t xml:space="preserve">   </w:t>
      </w:r>
    </w:p>
    <w:p w14:paraId="12CF3DAA" w14:textId="23E57B50" w:rsidR="0082068F" w:rsidRDefault="0082068F" w:rsidP="0075664D">
      <w:pPr>
        <w:ind w:left="-720" w:right="-900"/>
      </w:pPr>
      <w:r>
        <w:t>City</w:t>
      </w:r>
      <w:r w:rsidR="0075664D">
        <w:t xml:space="preserve">: </w:t>
      </w:r>
      <w:sdt>
        <w:sdtPr>
          <w:id w:val="-857354224"/>
          <w:placeholder>
            <w:docPart w:val="DefaultPlaceholder_-1854013440"/>
          </w:placeholder>
          <w:showingPlcHdr/>
          <w:text/>
        </w:sdtPr>
        <w:sdtContent>
          <w:r w:rsidR="0075664D" w:rsidRPr="00C45EC0">
            <w:rPr>
              <w:rStyle w:val="PlaceholderText"/>
              <w:rFonts w:eastAsiaTheme="minorHAnsi"/>
            </w:rPr>
            <w:t>Click or tap here to enter text.</w:t>
          </w:r>
        </w:sdtContent>
      </w:sdt>
      <w:r>
        <w:t xml:space="preserve"> State</w:t>
      </w:r>
      <w:r w:rsidR="0075664D">
        <w:t>:</w:t>
      </w:r>
      <w:sdt>
        <w:sdtPr>
          <w:id w:val="336584824"/>
          <w:placeholder>
            <w:docPart w:val="DefaultPlaceholder_-1854013440"/>
          </w:placeholder>
          <w:showingPlcHdr/>
          <w:text/>
        </w:sdtPr>
        <w:sdtContent>
          <w:r w:rsidR="0075664D" w:rsidRPr="00C45EC0">
            <w:rPr>
              <w:rStyle w:val="PlaceholderText"/>
              <w:rFonts w:eastAsiaTheme="minorHAnsi"/>
            </w:rPr>
            <w:t>Click or tap here to enter text.</w:t>
          </w:r>
        </w:sdtContent>
      </w:sdt>
      <w:r w:rsidR="0075664D">
        <w:t xml:space="preserve"> </w:t>
      </w:r>
      <w:r>
        <w:t>Zip</w:t>
      </w:r>
      <w:r w:rsidR="0075664D">
        <w:t xml:space="preserve">: </w:t>
      </w:r>
      <w:sdt>
        <w:sdtPr>
          <w:id w:val="752561129"/>
          <w:placeholder>
            <w:docPart w:val="DefaultPlaceholder_-1854013440"/>
          </w:placeholder>
          <w:showingPlcHdr/>
          <w:text/>
        </w:sdtPr>
        <w:sdtContent>
          <w:r w:rsidR="0075664D" w:rsidRPr="00C45EC0">
            <w:rPr>
              <w:rStyle w:val="PlaceholderText"/>
              <w:rFonts w:eastAsiaTheme="minorHAnsi"/>
            </w:rPr>
            <w:t>Click or tap here to enter text.</w:t>
          </w:r>
        </w:sdtContent>
      </w:sdt>
    </w:p>
    <w:p w14:paraId="337D6C90" w14:textId="50C4C680" w:rsidR="0082068F" w:rsidRPr="00E46960" w:rsidRDefault="0082068F" w:rsidP="0075664D">
      <w:pPr>
        <w:ind w:left="-720"/>
      </w:pPr>
      <w:r>
        <w:t>Email</w:t>
      </w:r>
      <w:r w:rsidR="0075664D">
        <w:t xml:space="preserve">: </w:t>
      </w:r>
      <w:sdt>
        <w:sdtPr>
          <w:id w:val="-1872751128"/>
          <w:placeholder>
            <w:docPart w:val="DefaultPlaceholder_-1854013440"/>
          </w:placeholder>
          <w:showingPlcHdr/>
          <w:text/>
        </w:sdtPr>
        <w:sdtContent>
          <w:r w:rsidR="0075664D" w:rsidRPr="00C45EC0">
            <w:rPr>
              <w:rStyle w:val="PlaceholderText"/>
              <w:rFonts w:eastAsiaTheme="minorHAnsi"/>
            </w:rPr>
            <w:t>Click or tap here to enter text.</w:t>
          </w:r>
        </w:sdtContent>
      </w:sdt>
      <w:r w:rsidR="0075664D">
        <w:t xml:space="preserve"> </w:t>
      </w:r>
    </w:p>
    <w:p w14:paraId="6DBAA6ED" w14:textId="77777777" w:rsidR="0082068F" w:rsidRDefault="0082068F" w:rsidP="00F96E46"/>
    <w:p w14:paraId="2CA2D167" w14:textId="77777777" w:rsidR="0082068F" w:rsidRDefault="0082068F" w:rsidP="00F96E46">
      <w:pPr>
        <w:jc w:val="center"/>
      </w:pPr>
      <w:r>
        <w:t>CATEGORY</w:t>
      </w:r>
    </w:p>
    <w:p w14:paraId="7D482745" w14:textId="77777777" w:rsidR="0082068F" w:rsidRDefault="0082068F" w:rsidP="00F96E46"/>
    <w:p w14:paraId="54176D83" w14:textId="78560972" w:rsidR="0082068F" w:rsidRDefault="0082068F" w:rsidP="00F96E46">
      <w:r w:rsidRPr="006C4EAF">
        <w:rPr>
          <w:sz w:val="22"/>
          <w:szCs w:val="22"/>
        </w:rPr>
        <w:t>Chamber</w:t>
      </w:r>
      <w:r>
        <w:t xml:space="preserve"> </w:t>
      </w:r>
      <w:r w:rsidRPr="006C4EAF">
        <w:rPr>
          <w:sz w:val="22"/>
          <w:szCs w:val="22"/>
        </w:rPr>
        <w:t>pop 4,999 or less</w:t>
      </w:r>
      <w:r>
        <w:t xml:space="preserve"> </w:t>
      </w:r>
      <w:sdt>
        <w:sdtPr>
          <w:id w:val="-35509557"/>
          <w14:checkbox>
            <w14:checked w14:val="0"/>
            <w14:checkedState w14:val="2612" w14:font="MS Gothic"/>
            <w14:uncheckedState w14:val="2610" w14:font="MS Gothic"/>
          </w14:checkbox>
        </w:sdtPr>
        <w:sdtContent>
          <w:r w:rsidR="0075664D">
            <w:rPr>
              <w:rFonts w:ascii="MS Gothic" w:eastAsia="MS Gothic" w:hAnsi="MS Gothic" w:hint="eastAsia"/>
            </w:rPr>
            <w:t>☐</w:t>
          </w:r>
        </w:sdtContent>
      </w:sdt>
      <w:r>
        <w:t xml:space="preserve">        </w:t>
      </w:r>
      <w:r w:rsidR="0075664D">
        <w:tab/>
      </w:r>
      <w:r w:rsidR="0075664D">
        <w:tab/>
      </w:r>
      <w:r w:rsidRPr="006C4EAF">
        <w:rPr>
          <w:sz w:val="22"/>
          <w:szCs w:val="22"/>
        </w:rPr>
        <w:t>Chamber pop 5,000 of more</w:t>
      </w:r>
      <w:r w:rsidR="0075664D">
        <w:rPr>
          <w:sz w:val="22"/>
          <w:szCs w:val="22"/>
        </w:rPr>
        <w:t xml:space="preserve"> </w:t>
      </w:r>
      <w:sdt>
        <w:sdtPr>
          <w:rPr>
            <w:sz w:val="22"/>
            <w:szCs w:val="22"/>
          </w:rPr>
          <w:id w:val="-1967644865"/>
          <w14:checkbox>
            <w14:checked w14:val="0"/>
            <w14:checkedState w14:val="2612" w14:font="MS Gothic"/>
            <w14:uncheckedState w14:val="2610" w14:font="MS Gothic"/>
          </w14:checkbox>
        </w:sdtPr>
        <w:sdtContent>
          <w:r w:rsidR="0075664D">
            <w:rPr>
              <w:rFonts w:ascii="MS Gothic" w:eastAsia="MS Gothic" w:hAnsi="MS Gothic" w:hint="eastAsia"/>
              <w:sz w:val="22"/>
              <w:szCs w:val="22"/>
            </w:rPr>
            <w:t>☐</w:t>
          </w:r>
        </w:sdtContent>
      </w:sdt>
    </w:p>
    <w:p w14:paraId="21D126B7" w14:textId="4E5BB634" w:rsidR="0082068F" w:rsidRDefault="0082068F" w:rsidP="00F96E46">
      <w:r>
        <w:t>(</w:t>
      </w:r>
      <w:r w:rsidRPr="006C4EAF">
        <w:rPr>
          <w:sz w:val="22"/>
          <w:szCs w:val="22"/>
        </w:rPr>
        <w:t>Clubs/Churches</w:t>
      </w:r>
      <w:r>
        <w:t>) Misc Local</w:t>
      </w:r>
      <w:r w:rsidR="0075664D">
        <w:t xml:space="preserve"> </w:t>
      </w:r>
      <w:sdt>
        <w:sdtPr>
          <w:id w:val="-1990235154"/>
          <w14:checkbox>
            <w14:checked w14:val="0"/>
            <w14:checkedState w14:val="2612" w14:font="MS Gothic"/>
            <w14:uncheckedState w14:val="2610" w14:font="MS Gothic"/>
          </w14:checkbox>
        </w:sdtPr>
        <w:sdtContent>
          <w:r w:rsidR="0075664D">
            <w:rPr>
              <w:rFonts w:ascii="MS Gothic" w:eastAsia="MS Gothic" w:hAnsi="MS Gothic" w:hint="eastAsia"/>
            </w:rPr>
            <w:t>☐</w:t>
          </w:r>
        </w:sdtContent>
      </w:sdt>
      <w:r>
        <w:t xml:space="preserve">       </w:t>
      </w:r>
      <w:r w:rsidR="0075664D">
        <w:tab/>
      </w:r>
      <w:r w:rsidR="0075664D">
        <w:tab/>
      </w:r>
      <w:r>
        <w:t>(</w:t>
      </w:r>
      <w:r w:rsidRPr="006C4EAF">
        <w:rPr>
          <w:sz w:val="22"/>
          <w:szCs w:val="22"/>
        </w:rPr>
        <w:t>Clubs/Churches</w:t>
      </w:r>
      <w:r>
        <w:t>) Misc Out of Town</w:t>
      </w:r>
      <w:r w:rsidR="0075664D">
        <w:t xml:space="preserve"> </w:t>
      </w:r>
      <w:sdt>
        <w:sdtPr>
          <w:id w:val="-665017947"/>
          <w14:checkbox>
            <w14:checked w14:val="0"/>
            <w14:checkedState w14:val="2612" w14:font="MS Gothic"/>
            <w14:uncheckedState w14:val="2610" w14:font="MS Gothic"/>
          </w14:checkbox>
        </w:sdtPr>
        <w:sdtContent>
          <w:r w:rsidR="0075664D">
            <w:rPr>
              <w:rFonts w:ascii="MS Gothic" w:eastAsia="MS Gothic" w:hAnsi="MS Gothic" w:hint="eastAsia"/>
            </w:rPr>
            <w:t>☐</w:t>
          </w:r>
        </w:sdtContent>
      </w:sdt>
    </w:p>
    <w:p w14:paraId="7AA40E8A" w14:textId="5144F91D" w:rsidR="00EF1DC9" w:rsidRDefault="0082068F" w:rsidP="00F96E46">
      <w:r>
        <w:t xml:space="preserve">Trucks </w:t>
      </w:r>
      <w:sdt>
        <w:sdtPr>
          <w:id w:val="-1247719991"/>
          <w14:checkbox>
            <w14:checked w14:val="0"/>
            <w14:checkedState w14:val="2612" w14:font="MS Gothic"/>
            <w14:uncheckedState w14:val="2610" w14:font="MS Gothic"/>
          </w14:checkbox>
        </w:sdtPr>
        <w:sdtContent>
          <w:r w:rsidR="0075664D">
            <w:rPr>
              <w:rFonts w:ascii="MS Gothic" w:eastAsia="MS Gothic" w:hAnsi="MS Gothic" w:hint="eastAsia"/>
            </w:rPr>
            <w:t>☐</w:t>
          </w:r>
        </w:sdtContent>
      </w:sdt>
      <w:r>
        <w:t xml:space="preserve">    Cars </w:t>
      </w:r>
      <w:sdt>
        <w:sdtPr>
          <w:id w:val="1008341170"/>
          <w14:checkbox>
            <w14:checked w14:val="0"/>
            <w14:checkedState w14:val="2612" w14:font="MS Gothic"/>
            <w14:uncheckedState w14:val="2610" w14:font="MS Gothic"/>
          </w14:checkbox>
        </w:sdtPr>
        <w:sdtContent>
          <w:r w:rsidR="0075664D">
            <w:rPr>
              <w:rFonts w:ascii="MS Gothic" w:eastAsia="MS Gothic" w:hAnsi="MS Gothic" w:hint="eastAsia"/>
            </w:rPr>
            <w:t>☐</w:t>
          </w:r>
        </w:sdtContent>
      </w:sdt>
      <w:r>
        <w:t xml:space="preserve">    </w:t>
      </w:r>
      <w:r w:rsidR="00053418">
        <w:t xml:space="preserve">    </w:t>
      </w:r>
      <w:r w:rsidR="0075664D">
        <w:tab/>
      </w:r>
      <w:r w:rsidR="0075664D">
        <w:tab/>
      </w:r>
      <w:r w:rsidR="0075664D">
        <w:tab/>
      </w:r>
      <w:r>
        <w:t xml:space="preserve">Motorcycles </w:t>
      </w:r>
      <w:sdt>
        <w:sdtPr>
          <w:id w:val="-362288236"/>
          <w14:checkbox>
            <w14:checked w14:val="0"/>
            <w14:checkedState w14:val="2612" w14:font="MS Gothic"/>
            <w14:uncheckedState w14:val="2610" w14:font="MS Gothic"/>
          </w14:checkbox>
        </w:sdtPr>
        <w:sdtContent>
          <w:r w:rsidR="0075664D">
            <w:rPr>
              <w:rFonts w:ascii="MS Gothic" w:eastAsia="MS Gothic" w:hAnsi="MS Gothic" w:hint="eastAsia"/>
            </w:rPr>
            <w:t>☐</w:t>
          </w:r>
        </w:sdtContent>
      </w:sdt>
      <w:r>
        <w:t xml:space="preserve">   ATV</w:t>
      </w:r>
      <w:r w:rsidR="0075664D">
        <w:t xml:space="preserve"> </w:t>
      </w:r>
      <w:sdt>
        <w:sdtPr>
          <w:id w:val="242235765"/>
          <w14:checkbox>
            <w14:checked w14:val="0"/>
            <w14:checkedState w14:val="2612" w14:font="MS Gothic"/>
            <w14:uncheckedState w14:val="2610" w14:font="MS Gothic"/>
          </w14:checkbox>
        </w:sdtPr>
        <w:sdtContent>
          <w:r w:rsidR="00EF1DC9">
            <w:rPr>
              <w:rFonts w:ascii="MS Gothic" w:eastAsia="MS Gothic" w:hAnsi="MS Gothic" w:hint="eastAsia"/>
            </w:rPr>
            <w:t>☐</w:t>
          </w:r>
        </w:sdtContent>
      </w:sdt>
    </w:p>
    <w:p w14:paraId="3E41BA90" w14:textId="226A03CA" w:rsidR="0082068F" w:rsidRDefault="0082068F" w:rsidP="00F96E46">
      <w:r>
        <w:t>Tractors</w:t>
      </w:r>
      <w:r w:rsidR="00EF1DC9">
        <w:t xml:space="preserve"> </w:t>
      </w:r>
      <w:sdt>
        <w:sdtPr>
          <w:id w:val="-957792377"/>
          <w14:checkbox>
            <w14:checked w14:val="0"/>
            <w14:checkedState w14:val="2612" w14:font="MS Gothic"/>
            <w14:uncheckedState w14:val="2610" w14:font="MS Gothic"/>
          </w14:checkbox>
        </w:sdtPr>
        <w:sdtContent>
          <w:r w:rsidR="00EF1DC9">
            <w:rPr>
              <w:rFonts w:ascii="MS Gothic" w:eastAsia="MS Gothic" w:hAnsi="MS Gothic" w:hint="eastAsia"/>
            </w:rPr>
            <w:t>☐</w:t>
          </w:r>
        </w:sdtContent>
      </w:sdt>
      <w:r>
        <w:t xml:space="preserve">   Military </w:t>
      </w:r>
      <w:sdt>
        <w:sdtPr>
          <w:id w:val="-1438450338"/>
          <w14:checkbox>
            <w14:checked w14:val="0"/>
            <w14:checkedState w14:val="2612" w14:font="MS Gothic"/>
            <w14:uncheckedState w14:val="2610" w14:font="MS Gothic"/>
          </w14:checkbox>
        </w:sdtPr>
        <w:sdtContent>
          <w:r w:rsidR="00EF1DC9">
            <w:rPr>
              <w:rFonts w:ascii="MS Gothic" w:eastAsia="MS Gothic" w:hAnsi="MS Gothic" w:hint="eastAsia"/>
            </w:rPr>
            <w:t>☐</w:t>
          </w:r>
        </w:sdtContent>
      </w:sdt>
      <w:r>
        <w:t xml:space="preserve">    </w:t>
      </w:r>
      <w:r w:rsidR="00053418">
        <w:t xml:space="preserve">    </w:t>
      </w:r>
      <w:r w:rsidR="00EF1DC9">
        <w:tab/>
      </w:r>
      <w:r w:rsidR="00EF1DC9">
        <w:tab/>
      </w:r>
      <w:r w:rsidR="00EF1DC9">
        <w:tab/>
      </w:r>
      <w:r>
        <w:t xml:space="preserve">Horse Riders </w:t>
      </w:r>
      <w:sdt>
        <w:sdtPr>
          <w:id w:val="2048029274"/>
          <w14:checkbox>
            <w14:checked w14:val="0"/>
            <w14:checkedState w14:val="2612" w14:font="MS Gothic"/>
            <w14:uncheckedState w14:val="2610" w14:font="MS Gothic"/>
          </w14:checkbox>
        </w:sdtPr>
        <w:sdtContent>
          <w:r w:rsidR="00EF1DC9">
            <w:rPr>
              <w:rFonts w:ascii="MS Gothic" w:eastAsia="MS Gothic" w:hAnsi="MS Gothic" w:hint="eastAsia"/>
            </w:rPr>
            <w:t>☐</w:t>
          </w:r>
        </w:sdtContent>
      </w:sdt>
      <w:r>
        <w:t xml:space="preserve">    </w:t>
      </w:r>
    </w:p>
    <w:p w14:paraId="7A9F034C" w14:textId="2809E31E" w:rsidR="0082068F" w:rsidRDefault="0082068F" w:rsidP="00F96E46">
      <w:r>
        <w:t xml:space="preserve">Bands </w:t>
      </w:r>
      <w:sdt>
        <w:sdtPr>
          <w:id w:val="-1798525876"/>
          <w14:checkbox>
            <w14:checked w14:val="0"/>
            <w14:checkedState w14:val="2612" w14:font="MS Gothic"/>
            <w14:uncheckedState w14:val="2610" w14:font="MS Gothic"/>
          </w14:checkbox>
        </w:sdtPr>
        <w:sdtContent>
          <w:r w:rsidR="00EF1DC9">
            <w:rPr>
              <w:rFonts w:ascii="MS Gothic" w:eastAsia="MS Gothic" w:hAnsi="MS Gothic" w:hint="eastAsia"/>
            </w:rPr>
            <w:t>☐</w:t>
          </w:r>
        </w:sdtContent>
      </w:sdt>
      <w:r>
        <w:t xml:space="preserve"> (Marching or Truck &amp; Trailer) </w:t>
      </w:r>
    </w:p>
    <w:p w14:paraId="414E6469" w14:textId="7E6FDE0A" w:rsidR="0082068F" w:rsidRDefault="0082068F" w:rsidP="00F96E46">
      <w:r>
        <w:t xml:space="preserve">Youth Local </w:t>
      </w:r>
      <w:sdt>
        <w:sdtPr>
          <w:id w:val="-880168262"/>
          <w14:checkbox>
            <w14:checked w14:val="0"/>
            <w14:checkedState w14:val="2612" w14:font="MS Gothic"/>
            <w14:uncheckedState w14:val="2610" w14:font="MS Gothic"/>
          </w14:checkbox>
        </w:sdtPr>
        <w:sdtContent>
          <w:r w:rsidR="00EF1DC9">
            <w:rPr>
              <w:rFonts w:ascii="MS Gothic" w:eastAsia="MS Gothic" w:hAnsi="MS Gothic" w:hint="eastAsia"/>
            </w:rPr>
            <w:t>☐</w:t>
          </w:r>
        </w:sdtContent>
      </w:sdt>
      <w:r>
        <w:t xml:space="preserve">        </w:t>
      </w:r>
      <w:r w:rsidR="00EF1DC9">
        <w:tab/>
      </w:r>
      <w:r w:rsidR="00EF1DC9">
        <w:tab/>
      </w:r>
      <w:r w:rsidR="00EF1DC9">
        <w:tab/>
      </w:r>
      <w:r w:rsidR="00EF1DC9">
        <w:tab/>
      </w:r>
      <w:r>
        <w:t>Youth Out of Town</w:t>
      </w:r>
      <w:r w:rsidR="00EF1DC9">
        <w:t xml:space="preserve"> </w:t>
      </w:r>
      <w:sdt>
        <w:sdtPr>
          <w:id w:val="-796294086"/>
          <w14:checkbox>
            <w14:checked w14:val="0"/>
            <w14:checkedState w14:val="2612" w14:font="MS Gothic"/>
            <w14:uncheckedState w14:val="2610" w14:font="MS Gothic"/>
          </w14:checkbox>
        </w:sdtPr>
        <w:sdtContent>
          <w:r w:rsidR="00EF1DC9">
            <w:rPr>
              <w:rFonts w:ascii="MS Gothic" w:eastAsia="MS Gothic" w:hAnsi="MS Gothic" w:hint="eastAsia"/>
            </w:rPr>
            <w:t>☐</w:t>
          </w:r>
        </w:sdtContent>
      </w:sdt>
    </w:p>
    <w:p w14:paraId="776ED5E6" w14:textId="2F6C4F93" w:rsidR="0082068F" w:rsidRDefault="0082068F" w:rsidP="00F96E46">
      <w:r>
        <w:t>Commercial (Local</w:t>
      </w:r>
      <w:r w:rsidR="00EF1DC9">
        <w:t xml:space="preserve"> Business</w:t>
      </w:r>
      <w:r>
        <w:t>)</w:t>
      </w:r>
      <w:r w:rsidR="00EF1DC9">
        <w:t xml:space="preserve"> </w:t>
      </w:r>
      <w:sdt>
        <w:sdtPr>
          <w:id w:val="1879196807"/>
          <w14:checkbox>
            <w14:checked w14:val="0"/>
            <w14:checkedState w14:val="2612" w14:font="MS Gothic"/>
            <w14:uncheckedState w14:val="2610" w14:font="MS Gothic"/>
          </w14:checkbox>
        </w:sdtPr>
        <w:sdtContent>
          <w:r w:rsidR="00EF1DC9">
            <w:rPr>
              <w:rFonts w:ascii="MS Gothic" w:eastAsia="MS Gothic" w:hAnsi="MS Gothic" w:hint="eastAsia"/>
            </w:rPr>
            <w:t>☐</w:t>
          </w:r>
        </w:sdtContent>
      </w:sdt>
      <w:r>
        <w:t xml:space="preserve">         </w:t>
      </w:r>
      <w:r w:rsidR="00EF1DC9">
        <w:tab/>
      </w:r>
      <w:r>
        <w:t>Commercial (Out of Town</w:t>
      </w:r>
      <w:r w:rsidR="00EF1DC9">
        <w:t xml:space="preserve"> Business</w:t>
      </w:r>
      <w:r>
        <w:t>)</w:t>
      </w:r>
      <w:r w:rsidR="00EF1DC9">
        <w:t xml:space="preserve"> </w:t>
      </w:r>
      <w:sdt>
        <w:sdtPr>
          <w:id w:val="1590193287"/>
          <w14:checkbox>
            <w14:checked w14:val="0"/>
            <w14:checkedState w14:val="2612" w14:font="MS Gothic"/>
            <w14:uncheckedState w14:val="2610" w14:font="MS Gothic"/>
          </w14:checkbox>
        </w:sdtPr>
        <w:sdtContent>
          <w:r w:rsidR="00EF1DC9">
            <w:rPr>
              <w:rFonts w:ascii="MS Gothic" w:eastAsia="MS Gothic" w:hAnsi="MS Gothic" w:hint="eastAsia"/>
            </w:rPr>
            <w:t>☐</w:t>
          </w:r>
        </w:sdtContent>
      </w:sdt>
    </w:p>
    <w:p w14:paraId="7210DCE0" w14:textId="73E1905E" w:rsidR="0082068F" w:rsidRDefault="0082068F" w:rsidP="00F96E46">
      <w:r>
        <w:t xml:space="preserve">                     </w:t>
      </w:r>
    </w:p>
    <w:p w14:paraId="0BF67530" w14:textId="77777777" w:rsidR="0082068F" w:rsidRDefault="0082068F" w:rsidP="00F96E46"/>
    <w:p w14:paraId="08FA7700" w14:textId="77777777" w:rsidR="0082068F" w:rsidRDefault="0082068F" w:rsidP="00F96E46">
      <w:r>
        <w:t>AWARDS GIVEN: 1</w:t>
      </w:r>
      <w:r w:rsidRPr="006A0185">
        <w:rPr>
          <w:vertAlign w:val="superscript"/>
        </w:rPr>
        <w:t>st</w:t>
      </w:r>
      <w:r>
        <w:t>, 2</w:t>
      </w:r>
      <w:r w:rsidRPr="006A0185">
        <w:rPr>
          <w:vertAlign w:val="superscript"/>
        </w:rPr>
        <w:t>nd</w:t>
      </w:r>
      <w:r>
        <w:t>, 3</w:t>
      </w:r>
      <w:r w:rsidRPr="006A0185">
        <w:rPr>
          <w:vertAlign w:val="superscript"/>
        </w:rPr>
        <w:t>rd</w:t>
      </w:r>
      <w:r>
        <w:t xml:space="preserve"> in each above category, along with Best of Show, Prettiest Float, Most Creative, Most Unique, Best Out of Town &amp; Best Hometown</w:t>
      </w:r>
    </w:p>
    <w:p w14:paraId="0BB3F632" w14:textId="77777777" w:rsidR="0082068F" w:rsidRDefault="0082068F" w:rsidP="00F96E46"/>
    <w:p w14:paraId="11F8A2AD" w14:textId="2295CA23" w:rsidR="0082068F" w:rsidRDefault="0082068F" w:rsidP="00F96E46">
      <w:r>
        <w:t xml:space="preserve">Brief Description: </w:t>
      </w:r>
    </w:p>
    <w:sdt>
      <w:sdtPr>
        <w:id w:val="-2005966004"/>
        <w:placeholder>
          <w:docPart w:val="DefaultPlaceholder_-1854013440"/>
        </w:placeholder>
        <w:showingPlcHdr/>
      </w:sdtPr>
      <w:sdtContent>
        <w:p w14:paraId="137B5157" w14:textId="536782BE" w:rsidR="00EF1DC9" w:rsidRDefault="00EF1DC9" w:rsidP="00F96E46">
          <w:r w:rsidRPr="00C45EC0">
            <w:rPr>
              <w:rStyle w:val="PlaceholderText"/>
              <w:rFonts w:eastAsiaTheme="minorHAnsi"/>
            </w:rPr>
            <w:t>Click or tap here to enter text.</w:t>
          </w:r>
        </w:p>
      </w:sdtContent>
    </w:sdt>
    <w:p w14:paraId="0A857768" w14:textId="77777777" w:rsidR="0082068F" w:rsidRDefault="0082068F" w:rsidP="00F96E46"/>
    <w:p w14:paraId="03284E9B" w14:textId="77777777" w:rsidR="00EF1DC9" w:rsidRDefault="00EF1DC9" w:rsidP="00F96E46"/>
    <w:p w14:paraId="3D4278DE" w14:textId="3C5C3493" w:rsidR="0082068F" w:rsidRDefault="0082068F" w:rsidP="00F96E46">
      <w:r>
        <w:t>Name of Queen, Princess, Duchess, etc. who will be riding on the entry (may attach):</w:t>
      </w:r>
    </w:p>
    <w:sdt>
      <w:sdtPr>
        <w:id w:val="820540488"/>
        <w:placeholder>
          <w:docPart w:val="DefaultPlaceholder_-1854013440"/>
        </w:placeholder>
        <w:showingPlcHdr/>
      </w:sdtPr>
      <w:sdtContent>
        <w:p w14:paraId="3A23BD4E" w14:textId="1B927A1C" w:rsidR="0082068F" w:rsidRDefault="00EF1DC9" w:rsidP="00F96E46">
          <w:r w:rsidRPr="00C45EC0">
            <w:rPr>
              <w:rStyle w:val="PlaceholderText"/>
              <w:rFonts w:eastAsiaTheme="minorHAnsi"/>
            </w:rPr>
            <w:t>Click or tap here to enter text.</w:t>
          </w:r>
        </w:p>
      </w:sdtContent>
    </w:sdt>
    <w:p w14:paraId="08223F51" w14:textId="77777777" w:rsidR="0082068F" w:rsidRPr="006C4EAF" w:rsidRDefault="0082068F" w:rsidP="00F96E46"/>
    <w:p w14:paraId="45DE647F" w14:textId="77777777" w:rsidR="00EF1DC9" w:rsidRDefault="00EF1DC9" w:rsidP="00F96E46">
      <w:pPr>
        <w:rPr>
          <w:sz w:val="22"/>
        </w:rPr>
      </w:pPr>
    </w:p>
    <w:p w14:paraId="5AB7114F" w14:textId="77777777" w:rsidR="00EF1DC9" w:rsidRDefault="00EF1DC9" w:rsidP="00F96E46">
      <w:pPr>
        <w:rPr>
          <w:sz w:val="22"/>
        </w:rPr>
      </w:pPr>
    </w:p>
    <w:p w14:paraId="2CF30F46" w14:textId="77777777" w:rsidR="00EF1DC9" w:rsidRDefault="00EF1DC9" w:rsidP="00F96E46">
      <w:pPr>
        <w:rPr>
          <w:sz w:val="22"/>
        </w:rPr>
      </w:pPr>
    </w:p>
    <w:p w14:paraId="53B6B528" w14:textId="77777777" w:rsidR="00EF1DC9" w:rsidRDefault="00EF1DC9" w:rsidP="00F96E46">
      <w:pPr>
        <w:rPr>
          <w:sz w:val="22"/>
        </w:rPr>
      </w:pPr>
    </w:p>
    <w:p w14:paraId="5098F67E" w14:textId="2350A1EA" w:rsidR="0082068F" w:rsidRDefault="0082068F" w:rsidP="00F96E46">
      <w:pPr>
        <w:rPr>
          <w:sz w:val="22"/>
        </w:rPr>
      </w:pPr>
      <w:r>
        <w:rPr>
          <w:sz w:val="22"/>
        </w:rPr>
        <w:t xml:space="preserve">The Yoakum Area Chamber of Commerce assumes </w:t>
      </w:r>
      <w:r w:rsidRPr="00AF5276">
        <w:rPr>
          <w:b/>
          <w:bCs/>
          <w:sz w:val="22"/>
        </w:rPr>
        <w:t>NO LIABILITY FOR ACCIDENTS</w:t>
      </w:r>
      <w:r>
        <w:rPr>
          <w:sz w:val="22"/>
        </w:rPr>
        <w:t xml:space="preserve"> or loss of</w:t>
      </w:r>
      <w:r w:rsidR="00053418">
        <w:rPr>
          <w:sz w:val="22"/>
        </w:rPr>
        <w:t xml:space="preserve"> </w:t>
      </w:r>
      <w:r>
        <w:rPr>
          <w:sz w:val="22"/>
        </w:rPr>
        <w:t>property, before, during or after the parade.</w:t>
      </w:r>
    </w:p>
    <w:p w14:paraId="17352454" w14:textId="77777777" w:rsidR="0082068F" w:rsidRDefault="0082068F" w:rsidP="00F96E46">
      <w:pPr>
        <w:rPr>
          <w:sz w:val="22"/>
        </w:rPr>
      </w:pPr>
    </w:p>
    <w:p w14:paraId="6CBF7B36" w14:textId="48713B26" w:rsidR="0082068F" w:rsidRDefault="0082068F" w:rsidP="00F96E46">
      <w:pPr>
        <w:rPr>
          <w:sz w:val="22"/>
        </w:rPr>
      </w:pPr>
      <w:r>
        <w:rPr>
          <w:sz w:val="22"/>
        </w:rPr>
        <w:t>Contact Person Signature:</w:t>
      </w:r>
      <w:r w:rsidR="00EF1DC9">
        <w:rPr>
          <w:sz w:val="22"/>
        </w:rPr>
        <w:t xml:space="preserve"> </w:t>
      </w:r>
      <w:sdt>
        <w:sdtPr>
          <w:rPr>
            <w:sz w:val="22"/>
          </w:rPr>
          <w:id w:val="-1477380046"/>
          <w:placeholder>
            <w:docPart w:val="DefaultPlaceholder_-1854013440"/>
          </w:placeholder>
          <w:showingPlcHdr/>
          <w:text/>
        </w:sdtPr>
        <w:sdtContent>
          <w:r w:rsidR="00EF1DC9" w:rsidRPr="00C45EC0">
            <w:rPr>
              <w:rStyle w:val="PlaceholderText"/>
              <w:rFonts w:eastAsiaTheme="minorHAnsi"/>
            </w:rPr>
            <w:t>Click or tap here to enter text.</w:t>
          </w:r>
        </w:sdtContent>
      </w:sdt>
      <w:r>
        <w:rPr>
          <w:sz w:val="22"/>
        </w:rPr>
        <w:t xml:space="preserve"> Telephone Number:</w:t>
      </w:r>
      <w:r w:rsidR="00EF1DC9">
        <w:rPr>
          <w:sz w:val="22"/>
        </w:rPr>
        <w:t xml:space="preserve"> </w:t>
      </w:r>
      <w:sdt>
        <w:sdtPr>
          <w:rPr>
            <w:sz w:val="22"/>
          </w:rPr>
          <w:id w:val="314692362"/>
          <w:placeholder>
            <w:docPart w:val="DefaultPlaceholder_-1854013440"/>
          </w:placeholder>
          <w:showingPlcHdr/>
          <w:text/>
        </w:sdtPr>
        <w:sdtContent>
          <w:r w:rsidR="00EF1DC9" w:rsidRPr="00C45EC0">
            <w:rPr>
              <w:rStyle w:val="PlaceholderText"/>
              <w:rFonts w:eastAsiaTheme="minorHAnsi"/>
            </w:rPr>
            <w:t>Click or tap here to enter text.</w:t>
          </w:r>
        </w:sdtContent>
      </w:sdt>
    </w:p>
    <w:p w14:paraId="164130AA" w14:textId="54717EDC" w:rsidR="0082068F" w:rsidRPr="00AF5276" w:rsidRDefault="0082068F" w:rsidP="00F96E46">
      <w:pPr>
        <w:rPr>
          <w:sz w:val="22"/>
        </w:rPr>
      </w:pPr>
      <w:r>
        <w:rPr>
          <w:sz w:val="22"/>
        </w:rPr>
        <w:t xml:space="preserve">EMAIL: </w:t>
      </w:r>
      <w:hyperlink r:id="rId17" w:history="1">
        <w:r w:rsidRPr="00003CD3">
          <w:rPr>
            <w:rStyle w:val="Hyperlink"/>
            <w:rFonts w:eastAsiaTheme="majorEastAsia"/>
            <w:sz w:val="22"/>
          </w:rPr>
          <w:t>info@yoakumareachamber.com</w:t>
        </w:r>
      </w:hyperlink>
      <w:r>
        <w:rPr>
          <w:sz w:val="22"/>
        </w:rPr>
        <w:t xml:space="preserve"> ; FAX# (361)293-3832 or (361)293-3507 or mail entry to:  Yoakum Chamber of Commerce, P.O. Box 591, Yoakum, TX  77995.</w:t>
      </w:r>
    </w:p>
    <w:p w14:paraId="5DF4B0A3" w14:textId="77777777" w:rsidR="0082068F" w:rsidRDefault="0082068F" w:rsidP="00F96E46">
      <w:pPr>
        <w:rPr>
          <w:b/>
          <w:bCs/>
          <w:sz w:val="18"/>
          <w:u w:val="single"/>
        </w:rPr>
      </w:pPr>
    </w:p>
    <w:p w14:paraId="0F2956FA" w14:textId="77777777" w:rsidR="0082068F" w:rsidRDefault="0082068F" w:rsidP="00F96E46">
      <w:pPr>
        <w:rPr>
          <w:b/>
          <w:bCs/>
          <w:sz w:val="18"/>
          <w:u w:val="single"/>
        </w:rPr>
      </w:pPr>
    </w:p>
    <w:p w14:paraId="3FFA6EAA" w14:textId="77777777" w:rsidR="0082068F" w:rsidRDefault="0082068F" w:rsidP="00F96E46">
      <w:pPr>
        <w:rPr>
          <w:sz w:val="22"/>
        </w:rPr>
      </w:pPr>
    </w:p>
    <w:p w14:paraId="0574524B" w14:textId="77777777" w:rsidR="0082068F" w:rsidRDefault="0082068F" w:rsidP="00F96E46">
      <w:r>
        <w:t xml:space="preserve">  </w:t>
      </w:r>
    </w:p>
    <w:p w14:paraId="5A85B540" w14:textId="77777777" w:rsidR="0082068F" w:rsidRPr="00053418" w:rsidRDefault="0082068F" w:rsidP="00053418">
      <w:pPr>
        <w:pStyle w:val="Heading2"/>
        <w:jc w:val="center"/>
        <w:rPr>
          <w:b/>
          <w:bCs/>
          <w:color w:val="auto"/>
          <w:u w:val="single"/>
        </w:rPr>
      </w:pPr>
      <w:r w:rsidRPr="00053418">
        <w:rPr>
          <w:b/>
          <w:bCs/>
          <w:color w:val="auto"/>
          <w:u w:val="single"/>
        </w:rPr>
        <w:t>Release, Waiver of Liability and Covenant Not to Sue</w:t>
      </w:r>
    </w:p>
    <w:p w14:paraId="56874652" w14:textId="77777777" w:rsidR="0082068F" w:rsidRDefault="0082068F" w:rsidP="0082068F">
      <w:pPr>
        <w:jc w:val="center"/>
        <w:rPr>
          <w:u w:val="single"/>
        </w:rPr>
      </w:pPr>
    </w:p>
    <w:p w14:paraId="1EA18B1D" w14:textId="7CBF3D8A" w:rsidR="0082068F" w:rsidRDefault="0082068F" w:rsidP="0082068F">
      <w:r>
        <w:t>Parade Participant</w:t>
      </w:r>
      <w:r w:rsidR="00EF1DC9">
        <w:t xml:space="preserve"> </w:t>
      </w:r>
      <w:sdt>
        <w:sdtPr>
          <w:id w:val="76794864"/>
          <w:placeholder>
            <w:docPart w:val="DefaultPlaceholder_-1854013440"/>
          </w:placeholder>
          <w:showingPlcHdr/>
          <w:text/>
        </w:sdtPr>
        <w:sdtContent>
          <w:r w:rsidR="00EF1DC9" w:rsidRPr="00C45EC0">
            <w:rPr>
              <w:rStyle w:val="PlaceholderText"/>
              <w:rFonts w:eastAsiaTheme="minorHAnsi"/>
            </w:rPr>
            <w:t>Click or tap here to enter text.</w:t>
          </w:r>
        </w:sdtContent>
      </w:sdt>
      <w:r>
        <w:t xml:space="preserve"> Date:</w:t>
      </w:r>
      <w:r w:rsidR="00EF1DC9">
        <w:t xml:space="preserve"> </w:t>
      </w:r>
      <w:sdt>
        <w:sdtPr>
          <w:id w:val="1655100747"/>
          <w:placeholder>
            <w:docPart w:val="DefaultPlaceholder_-1854013440"/>
          </w:placeholder>
          <w:showingPlcHdr/>
          <w:text/>
        </w:sdtPr>
        <w:sdtContent>
          <w:r w:rsidR="00EF1DC9" w:rsidRPr="00C45EC0">
            <w:rPr>
              <w:rStyle w:val="PlaceholderText"/>
              <w:rFonts w:eastAsiaTheme="minorHAnsi"/>
            </w:rPr>
            <w:t>Click or tap here to enter text.</w:t>
          </w:r>
        </w:sdtContent>
      </w:sdt>
    </w:p>
    <w:p w14:paraId="36628A6A" w14:textId="77777777" w:rsidR="0082068F" w:rsidRDefault="0082068F" w:rsidP="0082068F"/>
    <w:p w14:paraId="7D64C4CB" w14:textId="77777777" w:rsidR="0082068F" w:rsidRDefault="0082068F" w:rsidP="0082068F">
      <w:r>
        <w:t>By acceptance of an invitation to participate in the 2026 “Tom-Tom” parade, I (we) accept and assume all risks and responsibility for any and all claims for property damage and/or personal injury to our participants (myself, my guests, invitees and/or employees) regardless of the nature or cause of the damage or injury and hereby release the Yoakum Chamber of Commerce and the City of Yoakum from liability for any and all property damage, personal injuries or other claims arising from my (our) participation in the 2026  “Tom-Tom” parade, including those that are known and unknown, foreseen and unforeseen.</w:t>
      </w:r>
    </w:p>
    <w:p w14:paraId="1DDE9A1B" w14:textId="77777777" w:rsidR="0082068F" w:rsidRDefault="0082068F" w:rsidP="0082068F"/>
    <w:p w14:paraId="7FCAC91C" w14:textId="77777777" w:rsidR="0082068F" w:rsidRDefault="0082068F" w:rsidP="0082068F">
      <w:r>
        <w:t>I (we) agree to indemnify, defend and hold the Yoakum Chamber of Commerce and the City of Yoakum harmless from any claim for property damage or personal injury in connection with my (our) activities in the 2026 “Tom-Tom” parade.  I (we) further covenant not to commence or prosecute any action, suit or other proceedings against the Yoakum Chamber of Commerce or the City of Yoakum as a result of any property damage or personal injury received by participating in the “Tom-Tom” parade.</w:t>
      </w:r>
    </w:p>
    <w:p w14:paraId="21922611" w14:textId="77777777" w:rsidR="0082068F" w:rsidRDefault="0082068F" w:rsidP="0082068F"/>
    <w:p w14:paraId="7ECB2D6B" w14:textId="77777777" w:rsidR="0082068F" w:rsidRDefault="0082068F" w:rsidP="0082068F">
      <w:r>
        <w:t xml:space="preserve">This document shall be binding upon myself (my/our) legal representatives, heirs, successors and assigns.  </w:t>
      </w:r>
    </w:p>
    <w:p w14:paraId="539A5A81" w14:textId="77777777" w:rsidR="0082068F" w:rsidRDefault="0082068F" w:rsidP="0082068F"/>
    <w:p w14:paraId="638EF1C9" w14:textId="77777777" w:rsidR="0082068F" w:rsidRDefault="0082068F" w:rsidP="0082068F">
      <w:r>
        <w:t>The undersigned has read and voluntarily signed this Release, waiver of Liability and Covenant Not to Sue and agrees to be bound by its terms.</w:t>
      </w:r>
    </w:p>
    <w:p w14:paraId="7DDE8D93" w14:textId="77777777" w:rsidR="0082068F" w:rsidRDefault="0082068F" w:rsidP="0082068F"/>
    <w:p w14:paraId="5DEA2D46" w14:textId="2CABB295" w:rsidR="0082068F" w:rsidRDefault="0082068F" w:rsidP="0082068F">
      <w:r>
        <w:t>By:</w:t>
      </w:r>
      <w:r w:rsidR="00EF1DC9">
        <w:t xml:space="preserve"> </w:t>
      </w:r>
      <w:sdt>
        <w:sdtPr>
          <w:id w:val="-1156072655"/>
          <w:placeholder>
            <w:docPart w:val="DefaultPlaceholder_-1854013440"/>
          </w:placeholder>
          <w:showingPlcHdr/>
          <w:text/>
        </w:sdtPr>
        <w:sdtContent>
          <w:r w:rsidR="00EF1DC9" w:rsidRPr="00C45EC0">
            <w:rPr>
              <w:rStyle w:val="PlaceholderText"/>
              <w:rFonts w:eastAsiaTheme="minorHAnsi"/>
            </w:rPr>
            <w:t>Click or tap here to enter text.</w:t>
          </w:r>
        </w:sdtContent>
      </w:sdt>
      <w:r w:rsidR="00EF1DC9">
        <w:tab/>
      </w:r>
      <w:r w:rsidR="00EF1DC9">
        <w:tab/>
      </w:r>
      <w:r w:rsidR="00EF1DC9">
        <w:tab/>
      </w:r>
      <w:sdt>
        <w:sdtPr>
          <w:id w:val="511415325"/>
          <w:placeholder>
            <w:docPart w:val="DefaultPlaceholder_-1854013440"/>
          </w:placeholder>
          <w:showingPlcHdr/>
          <w:text/>
        </w:sdtPr>
        <w:sdtContent>
          <w:r w:rsidR="00EF1DC9" w:rsidRPr="00C45EC0">
            <w:rPr>
              <w:rStyle w:val="PlaceholderText"/>
              <w:rFonts w:eastAsiaTheme="minorHAnsi"/>
            </w:rPr>
            <w:t>Click or tap here to enter text.</w:t>
          </w:r>
        </w:sdtContent>
      </w:sdt>
    </w:p>
    <w:p w14:paraId="7BD7AD6B" w14:textId="77777777" w:rsidR="0082068F" w:rsidRDefault="0082068F" w:rsidP="0082068F">
      <w:r>
        <w:t xml:space="preserve">                      Signature</w:t>
      </w:r>
      <w:r>
        <w:tab/>
      </w:r>
      <w:r>
        <w:tab/>
      </w:r>
      <w:r>
        <w:tab/>
      </w:r>
      <w:r>
        <w:tab/>
      </w:r>
      <w:r>
        <w:tab/>
        <w:t xml:space="preserve">     Printed Name</w:t>
      </w:r>
    </w:p>
    <w:p w14:paraId="1C24DDA8" w14:textId="77777777" w:rsidR="0082068F" w:rsidRDefault="0082068F" w:rsidP="0082068F"/>
    <w:p w14:paraId="2A970202" w14:textId="4AABBD8B" w:rsidR="0082068F" w:rsidRDefault="0082068F" w:rsidP="0082068F">
      <w:r>
        <w:t xml:space="preserve">Phone Number: </w:t>
      </w:r>
      <w:sdt>
        <w:sdtPr>
          <w:id w:val="1621025049"/>
          <w:placeholder>
            <w:docPart w:val="DefaultPlaceholder_-1854013440"/>
          </w:placeholder>
          <w:showingPlcHdr/>
          <w:text/>
        </w:sdtPr>
        <w:sdtContent>
          <w:r w:rsidR="00EF1DC9" w:rsidRPr="00C45EC0">
            <w:rPr>
              <w:rStyle w:val="PlaceholderText"/>
              <w:rFonts w:eastAsiaTheme="minorHAnsi"/>
            </w:rPr>
            <w:t>Click or tap here to enter text.</w:t>
          </w:r>
        </w:sdtContent>
      </w:sdt>
      <w:r>
        <w:t xml:space="preserve"> </w:t>
      </w:r>
    </w:p>
    <w:p w14:paraId="64AD004E" w14:textId="39936BB7" w:rsidR="00844787" w:rsidRDefault="0082068F">
      <w:r>
        <w:rPr>
          <w:sz w:val="22"/>
        </w:rPr>
        <w:t xml:space="preserve">        </w:t>
      </w:r>
      <w:r w:rsidRPr="00420DEC">
        <w:rPr>
          <w:noProof/>
          <w:sz w:val="22"/>
        </w:rPr>
        <w:drawing>
          <wp:inline distT="0" distB="0" distL="0" distR="0" wp14:anchorId="04B661EE" wp14:editId="19AABA92">
            <wp:extent cx="2415540" cy="2087880"/>
            <wp:effectExtent l="0" t="0" r="3810" b="7620"/>
            <wp:docPr id="1453394162" name="Picture 2" descr="A tomato cut in hal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tomato cut in half&#10;&#10;Description automatically generated"/>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5540" cy="2087880"/>
                    </a:xfrm>
                    <a:prstGeom prst="rect">
                      <a:avLst/>
                    </a:prstGeom>
                    <a:noFill/>
                    <a:ln>
                      <a:noFill/>
                    </a:ln>
                  </pic:spPr>
                </pic:pic>
              </a:graphicData>
            </a:graphic>
          </wp:inline>
        </w:drawing>
      </w:r>
      <w:r>
        <w:rPr>
          <w:sz w:val="22"/>
        </w:rPr>
        <w:t xml:space="preserve">      </w:t>
      </w:r>
      <w:r w:rsidRPr="00420DEC">
        <w:rPr>
          <w:noProof/>
          <w:sz w:val="22"/>
        </w:rPr>
        <w:drawing>
          <wp:inline distT="0" distB="0" distL="0" distR="0" wp14:anchorId="63D7ACFE" wp14:editId="51B4A1A9">
            <wp:extent cx="2377440" cy="2095500"/>
            <wp:effectExtent l="0" t="0" r="3810" b="0"/>
            <wp:docPr id="1966413527" name="Picture 1" descr="A tomato cut in hal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tomato cut in half&#10;&#10;Description automatically generated"/>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377440" cy="2095500"/>
                    </a:xfrm>
                    <a:prstGeom prst="rect">
                      <a:avLst/>
                    </a:prstGeom>
                    <a:noFill/>
                    <a:ln>
                      <a:noFill/>
                    </a:ln>
                  </pic:spPr>
                </pic:pic>
              </a:graphicData>
            </a:graphic>
          </wp:inline>
        </w:drawing>
      </w:r>
    </w:p>
    <w:sectPr w:rsidR="00844787" w:rsidSect="0082068F">
      <w:pgSz w:w="12240" w:h="15840"/>
      <w:pgMar w:top="1440" w:right="198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68F"/>
    <w:rsid w:val="00053418"/>
    <w:rsid w:val="00057DAD"/>
    <w:rsid w:val="00323190"/>
    <w:rsid w:val="004B5D78"/>
    <w:rsid w:val="0075664D"/>
    <w:rsid w:val="0082068F"/>
    <w:rsid w:val="00844787"/>
    <w:rsid w:val="00AA4877"/>
    <w:rsid w:val="00B209D2"/>
    <w:rsid w:val="00C108B7"/>
    <w:rsid w:val="00D87E47"/>
    <w:rsid w:val="00EF1DC9"/>
    <w:rsid w:val="00F9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648CE"/>
  <w15:chartTrackingRefBased/>
  <w15:docId w15:val="{738EB93A-5767-4C43-A072-30D3558C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68F"/>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qFormat/>
    <w:rsid w:val="0082068F"/>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nhideWhenUsed/>
    <w:qFormat/>
    <w:rsid w:val="0082068F"/>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2068F"/>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2068F"/>
    <w:pPr>
      <w:keepNext/>
      <w:keepLines/>
      <w:spacing w:before="8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2068F"/>
    <w:pPr>
      <w:keepNext/>
      <w:keepLines/>
      <w:spacing w:before="8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2068F"/>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2068F"/>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2068F"/>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2068F"/>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6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06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06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06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06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06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06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06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068F"/>
    <w:rPr>
      <w:rFonts w:eastAsiaTheme="majorEastAsia" w:cstheme="majorBidi"/>
      <w:color w:val="272727" w:themeColor="text1" w:themeTint="D8"/>
    </w:rPr>
  </w:style>
  <w:style w:type="paragraph" w:styleId="Title">
    <w:name w:val="Title"/>
    <w:basedOn w:val="Normal"/>
    <w:next w:val="Normal"/>
    <w:link w:val="TitleChar"/>
    <w:uiPriority w:val="10"/>
    <w:qFormat/>
    <w:rsid w:val="0082068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206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068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206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068F"/>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82068F"/>
    <w:rPr>
      <w:i/>
      <w:iCs/>
      <w:color w:val="404040" w:themeColor="text1" w:themeTint="BF"/>
    </w:rPr>
  </w:style>
  <w:style w:type="paragraph" w:styleId="ListParagraph">
    <w:name w:val="List Paragraph"/>
    <w:basedOn w:val="Normal"/>
    <w:uiPriority w:val="34"/>
    <w:qFormat/>
    <w:rsid w:val="0082068F"/>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82068F"/>
    <w:rPr>
      <w:i/>
      <w:iCs/>
      <w:color w:val="2F5496" w:themeColor="accent1" w:themeShade="BF"/>
    </w:rPr>
  </w:style>
  <w:style w:type="paragraph" w:styleId="IntenseQuote">
    <w:name w:val="Intense Quote"/>
    <w:basedOn w:val="Normal"/>
    <w:next w:val="Normal"/>
    <w:link w:val="IntenseQuoteChar"/>
    <w:uiPriority w:val="30"/>
    <w:qFormat/>
    <w:rsid w:val="0082068F"/>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82068F"/>
    <w:rPr>
      <w:i/>
      <w:iCs/>
      <w:color w:val="2F5496" w:themeColor="accent1" w:themeShade="BF"/>
    </w:rPr>
  </w:style>
  <w:style w:type="character" w:styleId="IntenseReference">
    <w:name w:val="Intense Reference"/>
    <w:basedOn w:val="DefaultParagraphFont"/>
    <w:uiPriority w:val="32"/>
    <w:qFormat/>
    <w:rsid w:val="0082068F"/>
    <w:rPr>
      <w:b/>
      <w:bCs/>
      <w:smallCaps/>
      <w:color w:val="2F5496" w:themeColor="accent1" w:themeShade="BF"/>
      <w:spacing w:val="5"/>
    </w:rPr>
  </w:style>
  <w:style w:type="character" w:styleId="Hyperlink">
    <w:name w:val="Hyperlink"/>
    <w:uiPriority w:val="99"/>
    <w:unhideWhenUsed/>
    <w:rsid w:val="0082068F"/>
    <w:rPr>
      <w:color w:val="0563C1"/>
      <w:u w:val="single"/>
    </w:rPr>
  </w:style>
  <w:style w:type="character" w:styleId="PlaceholderText">
    <w:name w:val="Placeholder Text"/>
    <w:basedOn w:val="DefaultParagraphFont"/>
    <w:uiPriority w:val="99"/>
    <w:semiHidden/>
    <w:rsid w:val="0075664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glossaryDocument" Target="glossary/document.xml"/><Relationship Id="rId7" Type="http://schemas.openxmlformats.org/officeDocument/2006/relationships/image" Target="media/image2.png"/><Relationship Id="rId12" Type="http://schemas.openxmlformats.org/officeDocument/2006/relationships/customXml" Target="ink/ink4.xml"/><Relationship Id="rId17" Type="http://schemas.openxmlformats.org/officeDocument/2006/relationships/hyperlink" Target="mailto:info@yoakumareachamber.com"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4.png"/><Relationship Id="rId5" Type="http://schemas.openxmlformats.org/officeDocument/2006/relationships/hyperlink" Target="mailto:info@yoakumareachamber.com" TargetMode="External"/><Relationship Id="rId15" Type="http://schemas.openxmlformats.org/officeDocument/2006/relationships/image" Target="media/image6.png"/><Relationship Id="rId10" Type="http://schemas.openxmlformats.org/officeDocument/2006/relationships/customXml" Target="ink/ink3.xml"/><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customXml" Target="ink/ink5.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FC646BC-4649-455A-AEA9-CDC965C97E1B}"/>
      </w:docPartPr>
      <w:docPartBody>
        <w:p w:rsidR="008B5D26" w:rsidRDefault="00EC1569">
          <w:r w:rsidRPr="00C45E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569"/>
    <w:rsid w:val="00057DAD"/>
    <w:rsid w:val="003B5C80"/>
    <w:rsid w:val="008B5D26"/>
    <w:rsid w:val="00C108B7"/>
    <w:rsid w:val="00D87E47"/>
    <w:rsid w:val="00E23BA3"/>
    <w:rsid w:val="00EC1569"/>
    <w:rsid w:val="00EC3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156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5T20:20:37.544"/>
    </inkml:context>
    <inkml:brush xml:id="br0">
      <inkml:brushProperty name="width" value="0.35" units="cm"/>
      <inkml:brushProperty name="height" value="0.35" units="cm"/>
      <inkml:brushProperty name="color" value="#FFFFFF"/>
    </inkml:brush>
  </inkml:definitions>
  <inkml:trace contextRef="#ctx0" brushRef="#br0">390 413 24575,'-7'24'0,"1"-3"0,3-12 0,-1-2 0,0 3 0,-2-2 0,-1 2 0,-2-4 0,0-1 0,0-1 0,0-2 0,-1-1 0,2 0 0,-4-1 0,4 0 0,-2 0 0,-1 0 0,2 0 0,-3 1 0,2 0 0,1 0 0,-1-1 0,1 0 0,0 0 0,0 0 0,0 1 0,-1-1 0,0 1 0,0 0 0,0-1 0,0 0 0,0 0 0,0 0 0,1 0 0,0 0 0,0 0 0,0 0 0,-1 0 0,1 0 0,0 0 0,0 0 0,-2 0 0,3-1 0,-1-3 0,30 1 0,-14 1 0,22 2 0,-23 2 0,-1 1 0,5 4 0,-5-3 0,8 2 0,-7-4 0,4 1 0,0 0 0,-2-1 0,2 0 0,1-2 0,-1 0 0,4 0 0,-4 0 0,-1 0 0,0 0 0,3 0 0,-2 0 0,3 0 0,-2 0 0,0 0 0,1 0 0,2 0 0,0 0 0,-1 0 0,0 0 0,0 0 0,0 0 0,3 0 0,0 0 0,0 0 0,0 0 0,-1 0 0,-1 0 0,-1 0 0,-1 0 0,-1 0 0,-1 0 0,-2 0 0,3 0 0,-3 1 0,3 0 0,-2 2 0,-2 0 0,3 5 0,-5-4 0,3 4 0,0-3 0,-2-2 0,3 4 0,-1-3 0,-6-23 0,1 10 0,-6-22 0,3 18 0,0 0 0,0-5 0,0-4 0,0-2 0,0 0 0,0 3 0,0 3 0,0 0 0,1 0 0,0-1 0,3 1 0,1-1 0,3 1 0,2 0 0,1 1 0,0 2 0,-1 1 0,1 2 0,-1 1 0,1 1 0,1-1 0,-1 1 0,-1 2 0,-1 2 0,-23 27 0,9-12 0,-16 19 0,16-22 0,2-2 0,15-26 0,-1 7 0,15-24 0,7 12 0,-9 8 0,16-6 0,-12 11 0,8-2 0,0 2 0,-5 5 0,-2 2 0,-3 4 0,-4 1 0,-1 2 0,-2 0 0,-1 1 0,-1 2 0,0 1 0,-3 2 0,0 2 0,-1 1 0,-1 0 0,1 2 0,-1 0 0,-1 2 0,-1 0 0,-1 0 0,-2 0 0,-1 0 0,-2-3 0,-1 1 0,1-2 0,0 1 0,0 1 0,1-1 0,1 0 0,0-1 0,0-1 0,0-2 0,0 1 0,-3 1 0,0 3 0,-3 9 0,-1 3 0,-1 2 0,0-3 0,-2-7 0,1-3 0,-1-3 0,1-1 0,1 1 0,1-1 0,1 4 0,2-4 0,1 2 0,0-1 0,-1 0 0,1 3 0,-1-4 0,-1 2 0,1 0 0,-1-2 0,1 4 0,-1-5 0,0 4 0,-1-3 0,0 1 0,1 0 0,0 1 0,0-2 0,1 2 0,-1-2 0,7-1 0,2-2 0,5-2 0,3 0 0,-1-1 0,-1 0 0,-3 0 0,-5-1 0,0 0 0,5 1 0,-2 0 0,4 0 0,-4 0 0,0 0 0,3 1 0,1 0 0,2 0 0,2 1 0,1-1 0,1-1 0,0-1 0,-1-1 0,0 0 0,-1 0 0,-2 0 0,-3 0 0,-2 0 0,-4 0 0,1 0 0,0-3 0,1 0 0,2-3 0,0-2 0,1 1 0,0-1 0,-2 2 0,-2 1 0,-2 2 0,2-1 0,0 1 0,0 0 0,2 0 0,-5 1 0,-28 14 0,3-8 0,-29 10 0,14-11 0,-3 0 0,-2-2 0,5 0 0,7-1 0,9 0 0,8 0 0,5 0 0,-8 0 0,4 0 0,-9 0 0,4 0 0,0 0 0,5 0 0,0 0 0,-1 0 0,-3 0 0,-7 0 0,3 0 0,3 0 0,3 0 0,5 0 0,-4 6 0,4-3 0,-4 3 0,3-2 0,-1-2 0,32-15 0,-4-2 0,33-18 0,-9-2 0,1-4 0,11-13 0,-3 0 0,0 3 0,-1 3 0,-7 10 0,2 1 0,3-2 0,-1 1 0,1 2 0,0 4 0,-10 8 0,-8 7 0,-12 5 0,-10 5 0,-6 4 0,-2 0 0</inkml:trace>
  <inkml:trace contextRef="#ctx0" brushRef="#br0" timeOffset="1531">1344 691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5T20:21:03.142"/>
    </inkml:context>
    <inkml:brush xml:id="br0">
      <inkml:brushProperty name="width" value="0.2" units="cm"/>
      <inkml:brushProperty name="height" value="0.2" units="cm"/>
      <inkml:brushProperty name="color" value="#FFFFFF"/>
    </inkml:brush>
  </inkml:definitions>
  <inkml:trace contextRef="#ctx0" brushRef="#br0">1 41 24575,'72'0'0,"6"0"0,8 0 0,-1 0 0,-13 0 0,-14 0 0,-16 0 0,-10 0 0,-9 0 0,-3 0 0,-1 0 0,-1 0 0,1 0 0,0-1 0,0 0 0,1-2 0,1-2 0,5-2 0,5-1 0,6 2 0,5 1 0,3 2 0,1 2 0,-1 0 0,1 1 0,0 0 0,2 0 0,-4 0 0,-2 0 0,-6 0 0,-4 0 0,3 0 0,-9 1 0,8 0 0,-9 0 0,4 0 0,-5 0 0,-7 0 0,-5 0 0,-5 0 0,-3-1 0,-1 9 0,-3-6 0,-1 9 0,-1-8 0,-1 2 0,-1 0 0,0 0 0,0-1 0,0-1 0,0 0 0,0 0 0,0 0 0,0 0 0,-2-3 0,2-1 0,-7 0 0,-3 0 0,-5 0 0,-3 0 0,-1 0 0,-1 0 0,-1 0 0,-2 0 0,-3 0 0,-2 0 0,0 0 0,1-1 0,3-1 0,2-1 0,3 0 0,1 1 0,-2 0 0,-2 1 0,-7 0 0,-5-1 0,0 1 0,0-1 0,3 0 0,3 1 0,3 0 0,3 1 0,4 0 0,1 0 0,2 0 0,-2-1 0,-3 0 0,-3-1 0,-2 0 0,-1 0 0,2 0 0,2 1 0,0 0 0,3 1 0,0 0 0,2 0 0,1 0 0,9 0 0,1 0 0,7 0 0,-1 0 0,-7 0 0,1 1 0,-5-1 0,4 1 0,-1 0 0,-2-1 0,-5 0 0,-4 0 0,-4 0 0,-1 0 0,0 0 0,3 0 0,4 0 0,3 3 0,8-1 0,2 1 0,7 1 0,0 1 0,1 0 0,2 2 0,0-2 0,3 0 0,2 0 0,4 0 0,4 0 0,4 0 0,4 1 0,3 1 0,2 0 0,1 1 0,0 1 0,-1-1 0,2 0 0,-2-1 0,-3-1 0,-2-1 0,-3-1 0,-1 0 0,2 0 0,3 0 0,3 0 0,3 0 0,-2 0 0,-2 0 0,-2 0 0,-3 0 0,-3-1 0,-1-2 0,-2 0 0,-1 0 0,-1 0 0,0 0 0,1-1 0,3 0 0,3 0 0,4 0 0,3 0 0,-1 0 0,-3 0 0,-5-1 0,-4 0 0,-8-1 0,0 2 0,-4-4 0,-1-3 0,0-4 0,-1 4 0,-1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5T20:20:59.343"/>
    </inkml:context>
    <inkml:brush xml:id="br0">
      <inkml:brushProperty name="width" value="0.2" units="cm"/>
      <inkml:brushProperty name="height" value="0.2" units="cm"/>
      <inkml:brushProperty name="color" value="#FFFFFF"/>
    </inkml:brush>
  </inkml:definitions>
  <inkml:trace contextRef="#ctx0" brushRef="#br0">370 305 24575,'-17'0'0,"0"0"0,2 0 0,-1-1 0,-2-3 0,-1-2 0,2-3 0,0-2 0,5 2 0,0 1 0,1-1 0,2 1 0,0 1 0,2 1 0,0 1 0,2 0 0,0 1 0,0 0 0,1 0 0,0 1 0,0-1 0,0 1 0,1-2 0,-2 0 0,1 0 0,-1-1 0,1 1 0,2 2 0,-2-2 0,1 1 0,-3-3 0,3 5 0,0-2 0,0 0 0,1 0 0,-2-2 0,2 1 0,0 1 0,-1-2 0,0 1 0,0-1 0,1 2 0,0-1 0,1 1 0,1-2 0,0-1 0,0 1 0,-1-1 0,0 1 0,0 0 0,-1 1 0,0-2 0,1 4 0,-4-2 0,1 16 0,-1-5 0,3 6 0,2-6 0,0-5 0,0 6 0,0-3 0,0 3 0,0-2 0,0-1 0,0 2 0,0-1 0,2 1 0,2 1 0,-1-2 0,2 1 0,-2-2 0,1 2 0,0-2 0,-1 0 0,0 0 0,0 2 0,1 0 0,0 1 0,0 0 0,0-1 0,-1 0 0,-1-1 0,0-1 0,-1 1 0,-9-2 0,3 0 0,-8-2 0,6-1 0,-1 0 0,1 0 0,1 0 0,1-1 0,-1-1 0,2-1 0,-1-1 0,2-1 0,0 1 0,1-1 0,-1 0 0,1 1 0,0-1 0,1 0 0,-1-2 0,0 2 0,0-3 0,1 2 0,0-1 0,0 1 0,0-1 0,1-1 0,0 1 0,0 0 0,0 1 0,0 2 0,0-4 0,0 2 0,0-3 0,0 1 0,0 2 0,0 0 0,0 1 0,3 1 0,4 2 0,2 1 0,5 2 0,1 3 0,6 2 0,5 3 0,7 4 0,11 1 0,5 0 0,5-1 0,1-2 0,-5-2 0,-3-2 0,-9-3 0,-8-2 0,-3-1 0,-1 0 0,2 1 0,4-1 0,3 1 0,5 0 0,2-1 0,1 0 0,0-1 0,-5 0 0,-7 0 0,-7 0 0,-7 0 0,-5 0 0,-5 0 0,-4 0 0,-16 0 0,-7 0 0,-2 0 0,-8 0 0,5 0 0,-14 0 0,-9 3 0,-7 2 0,-2 3 0,4 2 0,12-2 0,13 0 0,12-2 0,9-1 0,4 0 0,3 1 0,1 1 0,4 2 0,4 2 0,5-1 0,4 0 0,5 0 0,7-1 0,6-1 0,6-2 0,2-1 0,-1-1 0,-4-1 0,-2 0 0,3-1 0,1-1 0,5-1 0,2-2 0,1-2 0,-3-3 0,-4-1 0,-7 2 0,-2 1 0,1 2 0,3 1 0,3 1 0,-2 1 0,-7-1 0,-11 0 0,-8-1 0,-7 1 0,-33-9 0,-23-5 0,-41-13 0,39 13 0,0 0 0,0 0 0,1 0 0,-39-11 0,28 8 0,20 6 0,25 6 0,12 3 0,27 1 0,3 0 0,19 1 0,4 0 0,8 1 0,9 1 0,3 2 0,-1 0 0,2 1 0,-6-1 0,-8-2 0,-13 0 0,-16 0 0,-10-1 0,-8 1 0,-4-1 0,-19 0 0,-8 0 0,-21 0 0,1 0 0,3 0 0,13 0 0,15 0 0,18 0 0,12 0 0,15 0 0,14 2 0,16 3 0,9 3 0,0 2 0,-3-1 0,-3-2 0,-4-4 0,-4-2 0,-5-1 0,-9-2 0,-6-2 0,-8-1 0,-6-1 0,-2 1 0,-1 0 0,-3 1 0,-1 1 0,-1 1 0,1 0 0,3 1 0,5 0 0,4 0 0,2 1 0,-2 0 0,0 0 0,-2 0 0,-4 0 0,-5 0 0,-5 0 0,-8 0 0,-17 6 0,3 1 0,-16 5 0,2 4 0,5-6 0,-17 7 0,5-4 0,-7 2 0,0 0 0,6-3 0,1-2 0,0-4 0,-3-2 0,0-3 0,-1-1 0,1 0 0,4 0 0,5 0 0,4 0 0,3 0 0,2-1 0,0-1 0,-3-1 0,-4-1 0,-6-1 0,-5-2 0,0 0 0,3 0 0,5 2 0,8 1 0,10 3 0,6 0 0,16 1 0,19 0 0,34 0 0,-16 0 0,5 0 0,13 0 0,4 0 0,8 0 0,0 0 0,-5 0 0,-2 0 0,-10 0 0,-3 0 0,38 0 0,-22 0 0,-8 0 0,-8 0 0,-9 0 0,-7 0 0,-11 0 0,-10 0 0,-8 0 0,-4 0 0,0 0 0,0 0 0,0 0 0,-2 0 0,-4 0 0,-56-21 0,-21-3 0,8 4 0,-5 0 0,7 2 0,2 3 0,6 4 0,2 1 0,-27-2 0,29 7 0,21 3 0,16 1 0,14 1 0,22 0 0,13 0 0,35 0 0,21 1 0,-34 2 0,3 2 0,8 2 0,1 2 0,2 3 0,0 2 0,-2 1 0,-2 1 0,-6-2 0,-2 0 0,-7-2 0,-2-1 0,35 5 0,-13-7 0,-17-4 0,-15-5 0,-13 0 0,-12 0 0,-8 0 0,-5 0 0,-23-5 0,-26-11 0,-43-13 0,31 10 0,-3 0 0,-2 0 0,-1 1 0,4 3 0,3 1 0,-24-1 0,34 8 0,28 6 0,24 1 0,15-2 0,23-1 0,30-4 0,26-2 0,-43 5 0,1 0 0,0 2 0,-2 0 0,-3 1 0,-3 1 0,34 0 0,-16 1 0,-17 2 0,-17 0 0,-11 1 0,-12-2 0,-6-1 0,-3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5T20:20:49.593"/>
    </inkml:context>
    <inkml:brush xml:id="br0">
      <inkml:brushProperty name="width" value="0.2" units="cm"/>
      <inkml:brushProperty name="height" value="0.2" units="cm"/>
      <inkml:brushProperty name="color" value="#FFFFFF"/>
    </inkml:brush>
  </inkml:definitions>
  <inkml:trace contextRef="#ctx0" brushRef="#br0">1 1 24575,'15'11'0,"1"0"0,-11-3 0,0-2 0,-3 0 0,0-2 0,1 0 0,2 1 0,1-1 0,0-2 0,-3 0 0,3-1 0,0 1 0,1 0 0,-1 0 0,-1 0 0,0 1 0,-2 0 0,3 2 0,-2-1 0,5 1 0,-5-3 0,0 1 0,2-2 0,-1-1 0,3 1 0,-3-1 0,-1 0 0,-2 7 0,0-3 0,-1 3 0,1-3 0,0 0 0,1 1 0,0-1 0,0 1 0,2-2 0,-3 2 0,0 0 0,-2 0 0,0 1 0,0-1 0,0 0 0,0-18 0,0 8 0,0-13 0,0 13 0,1 3 0,3-4 0,-2 2 0,2-2 0,-4 1 0,1-2 0,0-1 0,0 0 0,0 3 0,-1 20 0,0-9 0,0 12 0,0-16 0,0 1 0,0-18 0,0 11 0,0-16 0,0 14 0,0 1 0,0-2 0,0 1 0,0 0 0,0 0 0,0 0 0,0 1 0,0-2 0,0 3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5T20:20:23.444"/>
    </inkml:context>
    <inkml:brush xml:id="br0">
      <inkml:brushProperty name="width" value="0.035" units="cm"/>
      <inkml:brushProperty name="height" value="0.035" units="cm"/>
      <inkml:brushProperty name="color" value="#FFFFFF"/>
    </inkml:brush>
  </inkml:definitions>
  <inkml:trace contextRef="#ctx0" brushRef="#br0">7 0 24575,'15'0'0,"9"0"0,-5 0 0,9 0 0,-12 0 0,1 0 0,-5 0 0,-3 0 0,-2 0 0,-2 0 0,-1 0 0,4 0 0,5 0 0,5 0 0,2 0 0,-3 0 0,-4 0 0,-7 0 0,-5 0 0,-9 0 0,-8 0 0,-6 0 0,-7 0 0,-2 0 0,0 0 0,1 0 0,6 0 0,4 0 0,5 0 0,5 0 0,3 0 0,2 0 0,0 0 0,1 1 0,2 2 0,6 3 0,3 3 0,4 2 0,1 1 0,0-2 0,0 0 0,2-1 0,2-1 0,3 0 0,0-1 0,-2 1 0,-2-3 0,-2-1 0,-7-3 0,-3-2 0,-8 0 0,-3-1 0,-2 1 0,-2 0 0,0-1 0,0-1 0,0 0 0,2 2 0,1-2 0,-2 1 0,4 0 0,-4 1 0,4 1 0,-4 0 0,4 0 0,-1 0 0,5 0 0,1 0 0,8 2 0,0 1 0,6 2 0,-2-1 0,1-2 0,-4-1 0,2-1 0,-5 0 0,1 0 0,-1 0 0,-1 0 0,-1 0 0,1 0 0,-1 0 0,1 0 0,-1 0 0,1 0 0,1 0 0,-1 0 0,-1 0 0,-6 0 0,-2 0 0,-1 0 0,0-1 0,3-1 0,-2 1 0,1-1 0,0 2 0,0-1 0,0-1 0,-1-1 0,1 0 0,1 2 0,0-1 0,0 2 0,1-2 0,0 1 0,0-1 0,-1 2 0,0 0 0,-1 0 0,0 0 0,2 1 0,1 0 0,2 1 0,0 1 0,0 0 0,0 0 0,0 0 0,1 0 0,0-2 0,2 0 0,0-1 0,0 0 0,0 0 0,0 2 0,0-1 0,0 2 0,2-1 0,-2-1 0,2 0 0,-3-1 0,2 1 0,0 1 0,-1-1 0,1 1 0,0 0 0,-1-1 0,1 1 0,0-2 0,0 0 0,1 0 0,-1 0 0,0 0 0,0 0 0,-1 0 0,1 0 0,0 0 0,-1 1 0,3 1 0,-3-1 0,2 1 0,1-2 0,-1 0 0,3 0 0,-1 1 0,2 1 0,2 0 0,0 1 0,1 0 0,0 0 0,1 0 0,-1 0 0,0 0 0,-1 0 0,-2-1 0,-3-1 0,-2-2 0,-5-5 0,-4-6 0,-5-4 0,-2-2 0,0 2 0,-1 3 0,-1 3 0,-4 1 0,-2 2 0,-2 1 0,3 1 0,3 2 0,6 0 0,6 1 0,9 1 0,11-3 0,12 0 0,7 0 0,2 1 0,-4 3 0,-7 0 0,-8 0 0,-11 0 0,-13 0 0,-14 0 0,-14 0 0,-6 0 0,2 0 0,7 0 0,11 0 0,10 0 0,8 0 0,5 0 0,0 0 0,-1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Sharla Pohl</dc:creator>
  <cp:keywords/>
  <dc:description/>
  <cp:lastModifiedBy>Sharla Pohl</cp:lastModifiedBy>
  <cp:revision>4</cp:revision>
  <dcterms:created xsi:type="dcterms:W3CDTF">2026-03-24T19:57:00Z</dcterms:created>
  <dcterms:modified xsi:type="dcterms:W3CDTF">2026-03-24T21:03:00Z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e18c6402-331a-4387-9d09-982058fbdd0f</vt:lpwstr>
  </property>
</Properties>
</file>